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10A" w:rsidRPr="004F5658" w:rsidRDefault="004F5658" w:rsidP="004F5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658">
        <w:rPr>
          <w:rFonts w:ascii="Times New Roman" w:hAnsi="Times New Roman" w:cs="Times New Roman"/>
          <w:b/>
          <w:sz w:val="28"/>
          <w:szCs w:val="28"/>
        </w:rPr>
        <w:t>МБОУ Россошанская ООШ.</w:t>
      </w:r>
    </w:p>
    <w:p w:rsidR="004F5658" w:rsidRPr="004F5658" w:rsidRDefault="004F5658" w:rsidP="004F5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658">
        <w:rPr>
          <w:rFonts w:ascii="Times New Roman" w:hAnsi="Times New Roman" w:cs="Times New Roman"/>
          <w:b/>
          <w:sz w:val="28"/>
          <w:szCs w:val="28"/>
        </w:rPr>
        <w:t>Информация о мероприятиях, проведенных в рамках декады инвалидов.</w:t>
      </w:r>
    </w:p>
    <w:p w:rsidR="004F5658" w:rsidRDefault="004F5658" w:rsidP="004F56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03 по 12.2019 г в МБОУ Россошанской ООШ проведены мероприятия, посвященные декаде инвалидов.</w:t>
      </w:r>
      <w:r w:rsidR="007462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1-9 классах проведены тематические классные часы о добре, благородстве, милосердии, сострадании по темам: «Доброта живет в тебе» (1-4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«Беспокойное сердце» (5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«Милосердное сердце» (6-7кл.), «Благородство человеческой души» (8-9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.). Воспитательные мероприятия сопровождались показом презентаций по соответствующей теме.</w:t>
      </w:r>
    </w:p>
    <w:p w:rsidR="004F5658" w:rsidRDefault="004F5658" w:rsidP="004F56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 школьной библиотеки Севостьянова 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.В. провела беседу у книжной выставки «Во имя добра и милосердия» для учащихся1-4 классов.</w:t>
      </w:r>
    </w:p>
    <w:p w:rsidR="004F5658" w:rsidRDefault="004F5658" w:rsidP="004F56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Средняк</w:t>
      </w:r>
      <w:proofErr w:type="spellEnd"/>
      <w:r>
        <w:rPr>
          <w:rFonts w:ascii="Times New Roman" w:hAnsi="Times New Roman" w:cs="Times New Roman"/>
          <w:sz w:val="28"/>
          <w:szCs w:val="28"/>
        </w:rPr>
        <w:t>-Галич. Я.В.</w:t>
      </w:r>
    </w:p>
    <w:p w:rsidR="001242DD" w:rsidRDefault="001242DD" w:rsidP="004F56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42DD" w:rsidRDefault="001242DD" w:rsidP="004F56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42DD" w:rsidRDefault="001242DD" w:rsidP="004F56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42DD" w:rsidRDefault="001242DD" w:rsidP="004F5658">
      <w:pPr>
        <w:jc w:val="right"/>
        <w:rPr>
          <w:rFonts w:ascii="Times New Roman" w:hAnsi="Times New Roman" w:cs="Times New Roman"/>
          <w:sz w:val="28"/>
          <w:szCs w:val="28"/>
        </w:rPr>
      </w:pPr>
      <w:r w:rsidRPr="001242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Медведева ИА\Desktop\20191213_13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ева ИА\Desktop\20191213_1311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2DD" w:rsidRDefault="001242DD" w:rsidP="004F56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42DD" w:rsidRDefault="001242DD" w:rsidP="004F56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Воспитательный час в 1-4 классах «Доброта живет в тебе»</w:t>
      </w:r>
    </w:p>
    <w:p w:rsidR="001242DD" w:rsidRDefault="001242DD" w:rsidP="004F5658">
      <w:pPr>
        <w:jc w:val="right"/>
        <w:rPr>
          <w:rFonts w:ascii="Times New Roman" w:hAnsi="Times New Roman" w:cs="Times New Roman"/>
          <w:sz w:val="28"/>
          <w:szCs w:val="28"/>
        </w:rPr>
      </w:pPr>
      <w:r w:rsidRPr="001242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0838"/>
            <wp:effectExtent l="0" t="0" r="3175" b="0"/>
            <wp:docPr id="3" name="Рисунок 3" descr="C:\Users\Медведева ИА\Desktop\классный час фото\IMG_20191223_11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ведева ИА\Desktop\классный час фото\IMG_20191223_111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2DD" w:rsidRDefault="001242DD" w:rsidP="004F56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в 6-7классах «Милосердное сердце»</w:t>
      </w:r>
    </w:p>
    <w:p w:rsidR="00C665D0" w:rsidRPr="004F5658" w:rsidRDefault="00C665D0" w:rsidP="004F56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75277"/>
            <wp:effectExtent l="0" t="0" r="3175" b="6350"/>
            <wp:docPr id="2" name="Рисунок 2" descr="C:\Users\пк2\Desktop\Во имя добра и милосерд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2\Desktop\Во имя добра и милосерд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65D0" w:rsidRPr="004F5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F5"/>
    <w:rsid w:val="0003210A"/>
    <w:rsid w:val="001242DD"/>
    <w:rsid w:val="004F5658"/>
    <w:rsid w:val="0074628E"/>
    <w:rsid w:val="00BA1FF5"/>
    <w:rsid w:val="00C6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696</Characters>
  <Application>Microsoft Office Word</Application>
  <DocSecurity>0</DocSecurity>
  <Lines>5</Lines>
  <Paragraphs>1</Paragraphs>
  <ScaleCrop>false</ScaleCrop>
  <Company>Microsoft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ИА</dc:creator>
  <cp:keywords/>
  <dc:description/>
  <cp:lastModifiedBy>пк2</cp:lastModifiedBy>
  <cp:revision>9</cp:revision>
  <dcterms:created xsi:type="dcterms:W3CDTF">2019-12-23T05:59:00Z</dcterms:created>
  <dcterms:modified xsi:type="dcterms:W3CDTF">2019-12-23T09:16:00Z</dcterms:modified>
</cp:coreProperties>
</file>