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8B7DF2" w14:textId="77777777" w:rsidR="00353ED3" w:rsidRPr="00353ED3" w:rsidRDefault="00615E0D" w:rsidP="00353ED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>С 20 сентября по 24 сентября 2021 года в МБОУ Россошанской школе прошла «</w:t>
      </w:r>
      <w:bookmarkStart w:id="0" w:name="_GoBack"/>
      <w:r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>Неделя безопасности дорожного движения</w:t>
      </w:r>
      <w:bookmarkEnd w:id="0"/>
      <w:r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>», посвященная вопросам обеспечения безопасности детей на дорогах.</w:t>
      </w:r>
    </w:p>
    <w:p w14:paraId="6CF6C405" w14:textId="77777777" w:rsidR="00353ED3" w:rsidRDefault="00353ED3" w:rsidP="00353E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Цель и задачи: </w:t>
      </w:r>
      <w:r w:rsidRPr="00353ED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знания детей о правилах дорожного движения, развивать навыки безопасного поведения детей на дороге, показать необходимость соблюдения правил дорожного движения, развивать осмотрительность, осторожность на дороге.</w:t>
      </w:r>
    </w:p>
    <w:p w14:paraId="265E0E4F" w14:textId="77777777" w:rsidR="00B545FA" w:rsidRDefault="00615E0D" w:rsidP="00353E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ED3">
        <w:rPr>
          <w:rFonts w:ascii="Times New Roman" w:hAnsi="Times New Roman" w:cs="Times New Roman"/>
          <w:sz w:val="28"/>
          <w:szCs w:val="28"/>
        </w:rPr>
        <w:br/>
      </w:r>
      <w:r w:rsidR="00353ED3" w:rsidRPr="00353E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Недели были проведены различные по форме мероприятия: беседы, классные часы, игры, флешмоб</w:t>
      </w:r>
      <w:r w:rsidR="00353ED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викторины</w:t>
      </w:r>
      <w:r w:rsidR="00353ED3" w:rsidRPr="00353ED3">
        <w:rPr>
          <w:rFonts w:ascii="Times New Roman" w:eastAsia="Times New Roman" w:hAnsi="Times New Roman" w:cs="Times New Roman"/>
          <w:sz w:val="28"/>
          <w:szCs w:val="28"/>
          <w:lang w:eastAsia="ru-RU"/>
        </w:rPr>
        <w:t>.  Во всех классах с учащимися проведены инструктажи по ПДД, правилам поведения в транспорте (в том числе в школьном автобусе), на проезжей част</w:t>
      </w:r>
      <w:r w:rsidR="00353ED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53ED3" w:rsidRPr="00353E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53ED3">
        <w:rPr>
          <w:rFonts w:ascii="Times New Roman" w:hAnsi="Times New Roman" w:cs="Times New Roman"/>
          <w:sz w:val="28"/>
          <w:szCs w:val="28"/>
        </w:rPr>
        <w:br/>
      </w:r>
      <w:r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 20 сентября отряд ЮИД провел викторину «Соблюдайте ПДД, пусть не будет ДТП!», а обучающиеся 5-9 классов в этот день просмотрели видеоролики о правилах безопасного поведения на дороге: «П</w:t>
      </w:r>
      <w:r w:rsidR="007573EC"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>ро пешеходов</w:t>
      </w:r>
      <w:r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>», «</w:t>
      </w:r>
      <w:r w:rsid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Безопасное поведение на дорогах</w:t>
      </w:r>
      <w:r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Pr="00353ED3">
        <w:rPr>
          <w:rFonts w:ascii="Times New Roman" w:hAnsi="Times New Roman" w:cs="Times New Roman"/>
          <w:sz w:val="28"/>
          <w:szCs w:val="28"/>
        </w:rPr>
        <w:br/>
      </w:r>
      <w:r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 21 сентября в школе прошла квест-игра среди обучающихся 1-4 классов «Мы пешеходы».       </w:t>
      </w:r>
      <w:r w:rsidR="00633943"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игры</w:t>
      </w:r>
      <w:r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33943"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познакомились</w:t>
      </w:r>
      <w:r w:rsid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вспомнили</w:t>
      </w:r>
      <w:r w:rsidR="00633943"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ДД, </w:t>
      </w:r>
      <w:r w:rsid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группы</w:t>
      </w:r>
      <w:r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дорожных знаков,</w:t>
      </w:r>
      <w:r w:rsidR="00633943"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ребята разгадывали ребусы и </w:t>
      </w:r>
      <w:r w:rsidR="00633943"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>решали задачи на смекалку</w:t>
      </w:r>
      <w:r w:rsidR="00353ED3"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>, вспомнили сигналы светофора.</w:t>
      </w:r>
      <w:r w:rsidR="00633943"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53ED3">
        <w:rPr>
          <w:rFonts w:ascii="Times New Roman" w:hAnsi="Times New Roman" w:cs="Times New Roman"/>
          <w:sz w:val="28"/>
          <w:szCs w:val="28"/>
        </w:rPr>
        <w:t>Учащиеся</w:t>
      </w:r>
      <w:r w:rsidR="00353ED3" w:rsidRPr="00353ED3">
        <w:rPr>
          <w:rFonts w:ascii="Times New Roman" w:hAnsi="Times New Roman" w:cs="Times New Roman"/>
          <w:sz w:val="28"/>
          <w:szCs w:val="28"/>
        </w:rPr>
        <w:t xml:space="preserve"> с интересом принимали участие в игре. </w:t>
      </w:r>
    </w:p>
    <w:p w14:paraId="0D410816" w14:textId="42F8016E" w:rsidR="00633943" w:rsidRPr="00353ED3" w:rsidRDefault="00B545FA" w:rsidP="00B545F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Принимали участие</w:t>
      </w:r>
      <w:r w:rsidR="00633943"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633943"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>челлендже</w:t>
      </w:r>
      <w:proofErr w:type="spellEnd"/>
      <w:r w:rsidR="00353ED3"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33943"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>#</w:t>
      </w:r>
      <w:proofErr w:type="spellStart"/>
      <w:r w:rsidR="00353ED3"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>ВозьмиРебенкаЗаРуку</w:t>
      </w:r>
      <w:proofErr w:type="spellEnd"/>
      <w:r w:rsidR="00353ED3"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4273D35A" w14:textId="77777777" w:rsidR="00B545FA" w:rsidRDefault="00615E0D" w:rsidP="00353ED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</w:t>
      </w:r>
      <w:r w:rsidR="00B545FA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сентября, классные руководители 1-</w:t>
      </w:r>
      <w:r w:rsidR="007573EC"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провели тематические классные часы по ПДД, при проведении которых учителя еще раз обратили особое внимание обучающихся на правила безопасного поведения на дорогах.</w:t>
      </w:r>
      <w:r w:rsidR="00633943"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545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521121B" w14:textId="39EFE012" w:rsidR="00615E0D" w:rsidRPr="00353ED3" w:rsidRDefault="00B545FA" w:rsidP="00353ED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23 сентября </w:t>
      </w:r>
      <w:r w:rsidR="00633943"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учащиеся 1-9 классов участвовали во флешмобе «Дети-дорога-жизнь», направленный на формирование культуры поведения на дорогах. </w:t>
      </w:r>
    </w:p>
    <w:p w14:paraId="00527CA5" w14:textId="6FF4F742" w:rsidR="002D29F1" w:rsidRPr="00353ED3" w:rsidRDefault="00615E0D" w:rsidP="00353ED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3ED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24 сентября педагоги и родители приняли участие во Всероссийском родительском собрании по профилактике ДДТ в онлайн-формате.</w:t>
      </w:r>
    </w:p>
    <w:p w14:paraId="100069DF" w14:textId="7080021A" w:rsidR="00353ED3" w:rsidRPr="00353ED3" w:rsidRDefault="00353ED3" w:rsidP="00353E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течение "Недели БДД" были обновлены тематические стенды по ПДД для детей и родителей с важной информацией о ПДД. На стендах для родителей размещена информация о необходимости использования ремней безопасности и удерживающих устройств при перевозке детей в личном автомобиле.</w:t>
      </w:r>
    </w:p>
    <w:p w14:paraId="23BE90DF" w14:textId="77777777" w:rsidR="00353ED3" w:rsidRPr="00353ED3" w:rsidRDefault="00353ED3" w:rsidP="00353ED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1E0352B" w14:textId="422A828B" w:rsidR="007573EC" w:rsidRDefault="007573EC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2AD05D62" wp14:editId="403D6A94">
            <wp:extent cx="3968151" cy="29768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387" cy="299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EF226" w14:textId="4AFC8BF9" w:rsidR="00DC4810" w:rsidRDefault="00DC4810" w:rsidP="00DC4810">
      <w:pPr>
        <w:rPr>
          <w:noProof/>
        </w:rPr>
      </w:pPr>
    </w:p>
    <w:p w14:paraId="7C0FB93D" w14:textId="77777777" w:rsidR="00DC4810" w:rsidRDefault="00DC4810" w:rsidP="00DC4810">
      <w:pPr>
        <w:ind w:firstLine="708"/>
        <w:rPr>
          <w:noProof/>
        </w:rPr>
      </w:pPr>
      <w:r>
        <w:rPr>
          <w:noProof/>
          <w:lang w:eastAsia="ru-RU"/>
        </w:rPr>
        <w:drawing>
          <wp:inline distT="0" distB="0" distL="0" distR="0" wp14:anchorId="0AA09E38" wp14:editId="01686056">
            <wp:extent cx="4070985" cy="2898475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30" cy="29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8F1FF" w14:textId="7C26D0B9" w:rsidR="00DC4810" w:rsidRDefault="00DC4810" w:rsidP="00DC4810">
      <w:pPr>
        <w:ind w:firstLine="708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4EE27B7F" wp14:editId="737C8205">
            <wp:extent cx="2070893" cy="2760453"/>
            <wp:effectExtent l="0" t="0" r="571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958" cy="276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912D93">
        <w:rPr>
          <w:noProof/>
          <w:lang w:eastAsia="ru-RU"/>
        </w:rPr>
        <w:drawing>
          <wp:inline distT="0" distB="0" distL="0" distR="0" wp14:anchorId="782250E6" wp14:editId="578685F5">
            <wp:extent cx="2156604" cy="2695812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718" cy="269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2A626" w14:textId="0694730A" w:rsidR="00DC4810" w:rsidRDefault="00912D93" w:rsidP="00DC4810">
      <w:pPr>
        <w:ind w:firstLine="708"/>
        <w:rPr>
          <w:noProof/>
        </w:rPr>
      </w:pPr>
      <w:r>
        <w:rPr>
          <w:noProof/>
          <w:lang w:eastAsia="ru-RU"/>
        </w:rPr>
        <w:drawing>
          <wp:inline distT="0" distB="0" distL="0" distR="0" wp14:anchorId="04D7934B" wp14:editId="5D3A6283">
            <wp:extent cx="2879860" cy="22250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999" cy="223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C481C" w14:textId="1C8077D7" w:rsidR="00DC4810" w:rsidRPr="00DC4810" w:rsidRDefault="00A8254D" w:rsidP="00DC4810">
      <w:pPr>
        <w:ind w:firstLine="708"/>
      </w:pPr>
      <w:r>
        <w:rPr>
          <w:noProof/>
        </w:rPr>
        <w:t>И.о. директор</w:t>
      </w:r>
      <w:r w:rsidR="00DC4810">
        <w:rPr>
          <w:noProof/>
        </w:rPr>
        <w:t>а МБОУ Россошанской ООШ                                   Ананьева О.П.</w:t>
      </w:r>
    </w:p>
    <w:sectPr w:rsidR="00DC4810" w:rsidRPr="00DC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012"/>
    <w:rsid w:val="002D29F1"/>
    <w:rsid w:val="00353ED3"/>
    <w:rsid w:val="00615E0D"/>
    <w:rsid w:val="00633943"/>
    <w:rsid w:val="007573EC"/>
    <w:rsid w:val="00833012"/>
    <w:rsid w:val="00912D93"/>
    <w:rsid w:val="00A8254D"/>
    <w:rsid w:val="00B545FA"/>
    <w:rsid w:val="00DC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976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E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E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Овчинникова</dc:creator>
  <cp:keywords/>
  <dc:description/>
  <cp:lastModifiedBy>пк2</cp:lastModifiedBy>
  <cp:revision>6</cp:revision>
  <dcterms:created xsi:type="dcterms:W3CDTF">2021-09-27T05:52:00Z</dcterms:created>
  <dcterms:modified xsi:type="dcterms:W3CDTF">2021-09-30T08:23:00Z</dcterms:modified>
</cp:coreProperties>
</file>