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F894D" w14:textId="42959690" w:rsidR="000D25F9" w:rsidRDefault="00343BDB" w:rsidP="00343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BDB">
        <w:rPr>
          <w:rFonts w:ascii="Times New Roman" w:hAnsi="Times New Roman" w:cs="Times New Roman"/>
          <w:b/>
          <w:sz w:val="28"/>
          <w:szCs w:val="28"/>
        </w:rPr>
        <w:t>МБОУ Россошанская ООШ.</w:t>
      </w:r>
    </w:p>
    <w:p w14:paraId="7FBDF1EB" w14:textId="78929C26" w:rsidR="00343BDB" w:rsidRDefault="00343BDB" w:rsidP="00343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34F6BBE2" w14:textId="0B90FD33" w:rsidR="00343BDB" w:rsidRDefault="00343BDB" w:rsidP="00343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участии в Декаде профориентации.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79"/>
        <w:gridCol w:w="4691"/>
        <w:gridCol w:w="993"/>
        <w:gridCol w:w="1842"/>
      </w:tblGrid>
      <w:tr w:rsidR="00F149A3" w14:paraId="3524FDB4" w14:textId="60902CD6" w:rsidTr="00F149A3">
        <w:tc>
          <w:tcPr>
            <w:tcW w:w="675" w:type="dxa"/>
          </w:tcPr>
          <w:p w14:paraId="7E07D767" w14:textId="073540F4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149A3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F149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9" w:type="dxa"/>
          </w:tcPr>
          <w:p w14:paraId="0DDF74D2" w14:textId="2109864B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691" w:type="dxa"/>
          </w:tcPr>
          <w:p w14:paraId="50914D11" w14:textId="0571A0D3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</w:tcPr>
          <w:p w14:paraId="71466887" w14:textId="73336D41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14:paraId="036C68D1" w14:textId="77777777" w:rsidR="00F149A3" w:rsidRDefault="00F149A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5199D600" w14:textId="15B3AB2C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  <w:p w14:paraId="16150ACD" w14:textId="77777777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9A3" w14:paraId="0BE5BAA0" w14:textId="404C1405" w:rsidTr="00F149A3">
        <w:tc>
          <w:tcPr>
            <w:tcW w:w="675" w:type="dxa"/>
          </w:tcPr>
          <w:p w14:paraId="6725A334" w14:textId="28BA836A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14:paraId="29F2E04D" w14:textId="58D30B05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4691" w:type="dxa"/>
          </w:tcPr>
          <w:p w14:paraId="6593BEB7" w14:textId="7527A247" w:rsidR="00F149A3" w:rsidRPr="00F149A3" w:rsidRDefault="00F149A3" w:rsidP="00F1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накомство с новыми специальностями, размещенными в «Атласе новых профессий».</w:t>
            </w:r>
          </w:p>
        </w:tc>
        <w:tc>
          <w:tcPr>
            <w:tcW w:w="993" w:type="dxa"/>
          </w:tcPr>
          <w:p w14:paraId="70085D07" w14:textId="7F9941F5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14:paraId="41A8CA79" w14:textId="35844A77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49A3" w14:paraId="29890348" w14:textId="77777777" w:rsidTr="00F149A3">
        <w:tc>
          <w:tcPr>
            <w:tcW w:w="675" w:type="dxa"/>
          </w:tcPr>
          <w:p w14:paraId="38B307C3" w14:textId="084FB754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14:paraId="473D9716" w14:textId="335AA4A5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691" w:type="dxa"/>
          </w:tcPr>
          <w:p w14:paraId="20D9F944" w14:textId="6429AE9B" w:rsidR="00F149A3" w:rsidRDefault="00F149A3" w:rsidP="00F1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 xml:space="preserve">рохождение онлайн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анкетирования с целью определения профессиональных предпочтений учащихся</w:t>
            </w:r>
          </w:p>
        </w:tc>
        <w:tc>
          <w:tcPr>
            <w:tcW w:w="993" w:type="dxa"/>
          </w:tcPr>
          <w:p w14:paraId="653C6A1C" w14:textId="2B469EE3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14:paraId="59BFAE27" w14:textId="4F4A25BC" w:rsidR="00F149A3" w:rsidRP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149A3" w14:paraId="190C9DB7" w14:textId="77777777" w:rsidTr="00F149A3">
        <w:tc>
          <w:tcPr>
            <w:tcW w:w="675" w:type="dxa"/>
          </w:tcPr>
          <w:p w14:paraId="1826CB10" w14:textId="140B3D44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14:paraId="2348E601" w14:textId="2E1C5756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691" w:type="dxa"/>
          </w:tcPr>
          <w:p w14:paraId="3EAC68E3" w14:textId="7B922764" w:rsidR="00F149A3" w:rsidRDefault="00F149A3" w:rsidP="00F1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 с миром профессий было осуществлено посредством посещения ими раздела «Профориентация» Единой цифровой платформы в сфере занятости и трудовых отношений «Работа в России»</w:t>
            </w:r>
          </w:p>
        </w:tc>
        <w:tc>
          <w:tcPr>
            <w:tcW w:w="993" w:type="dxa"/>
          </w:tcPr>
          <w:p w14:paraId="7740B2F7" w14:textId="53AF6BFF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081E9A28" w14:textId="0BCEE6B6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49A3" w14:paraId="4EC273DD" w14:textId="77777777" w:rsidTr="00F149A3">
        <w:tc>
          <w:tcPr>
            <w:tcW w:w="675" w:type="dxa"/>
          </w:tcPr>
          <w:p w14:paraId="5781B916" w14:textId="14E3BD41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14:paraId="26A6706A" w14:textId="7FE02387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691" w:type="dxa"/>
          </w:tcPr>
          <w:p w14:paraId="5A3349CE" w14:textId="294F1018" w:rsidR="00F149A3" w:rsidRPr="00F149A3" w:rsidRDefault="00F149A3" w:rsidP="00F1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икторина «В мире профессий»</w:t>
            </w:r>
          </w:p>
        </w:tc>
        <w:tc>
          <w:tcPr>
            <w:tcW w:w="993" w:type="dxa"/>
          </w:tcPr>
          <w:p w14:paraId="7CA33F9F" w14:textId="3411D7F4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2" w:type="dxa"/>
          </w:tcPr>
          <w:p w14:paraId="1DCCA429" w14:textId="2B96869B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49A3" w14:paraId="359DC6C9" w14:textId="77777777" w:rsidTr="00F149A3">
        <w:tc>
          <w:tcPr>
            <w:tcW w:w="675" w:type="dxa"/>
          </w:tcPr>
          <w:p w14:paraId="46DAADD8" w14:textId="59293944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14:paraId="4E4C053E" w14:textId="2CE2A50E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691" w:type="dxa"/>
          </w:tcPr>
          <w:p w14:paraId="55720A31" w14:textId="53B393C1" w:rsidR="00F149A3" w:rsidRPr="00F149A3" w:rsidRDefault="00F149A3" w:rsidP="00F1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ткрытый дистанционный Урок по  профориентации с участием родителей «Путешествие в мир профессий».  На уроке обучающиеся 5-7 классов познакомились с миром профессий, отгадывали загадки, называли профессии, которым они отдают  предпочтение больше всего. В дистанционном формате Чумакова Татьяна Юрьевна рассказала о профессии повар</w:t>
            </w:r>
          </w:p>
        </w:tc>
        <w:tc>
          <w:tcPr>
            <w:tcW w:w="993" w:type="dxa"/>
          </w:tcPr>
          <w:p w14:paraId="12FDDE82" w14:textId="66187588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42" w:type="dxa"/>
          </w:tcPr>
          <w:p w14:paraId="304DD980" w14:textId="5361BEDE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49A3" w14:paraId="7C8FCA3F" w14:textId="77777777" w:rsidTr="00F149A3">
        <w:tc>
          <w:tcPr>
            <w:tcW w:w="675" w:type="dxa"/>
          </w:tcPr>
          <w:p w14:paraId="18148901" w14:textId="334EE06D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14:paraId="66D89B64" w14:textId="74049414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4691" w:type="dxa"/>
          </w:tcPr>
          <w:p w14:paraId="1ECE35BB" w14:textId="701EF56E" w:rsidR="00F149A3" w:rsidRDefault="00F149A3" w:rsidP="00F1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9A3"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</w:tc>
        <w:tc>
          <w:tcPr>
            <w:tcW w:w="993" w:type="dxa"/>
          </w:tcPr>
          <w:p w14:paraId="67EFF7B6" w14:textId="4C58A3C7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2" w:type="dxa"/>
          </w:tcPr>
          <w:p w14:paraId="7BFEE478" w14:textId="7F8FEDD8" w:rsidR="00F149A3" w:rsidRDefault="00F149A3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48B9" w14:paraId="2A202CCA" w14:textId="77777777" w:rsidTr="00F149A3">
        <w:tc>
          <w:tcPr>
            <w:tcW w:w="675" w:type="dxa"/>
          </w:tcPr>
          <w:p w14:paraId="319993AC" w14:textId="77777777" w:rsidR="003748B9" w:rsidRDefault="003748B9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6BC309A5" w14:textId="77777777" w:rsidR="003748B9" w:rsidRDefault="003748B9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14:paraId="3455E8D1" w14:textId="490FFB83" w:rsidR="003748B9" w:rsidRPr="003748B9" w:rsidRDefault="003748B9" w:rsidP="00F149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8B9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4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5ED166BA" w14:textId="77777777" w:rsidR="003748B9" w:rsidRDefault="003748B9" w:rsidP="0034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5ECE61" w14:textId="48763610" w:rsidR="003748B9" w:rsidRPr="003748B9" w:rsidRDefault="00927F03" w:rsidP="00343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14:paraId="4D0EBCA1" w14:textId="77777777" w:rsidR="00F149A3" w:rsidRDefault="00F149A3" w:rsidP="00343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060DD" w14:textId="13D5F215" w:rsidR="00343BDB" w:rsidRDefault="00343B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B7B7F7A" wp14:editId="5690FF6F">
            <wp:extent cx="2819400" cy="2114550"/>
            <wp:effectExtent l="19050" t="0" r="0" b="0"/>
            <wp:docPr id="5" name="Рисунок 5" descr="E:\6 класс 2021-2022г\классный час, Выбор профессии\20211126_13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6 класс 2021-2022г\классный час, Выбор профессии\20211126_131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C1095" wp14:editId="1DD8B711">
            <wp:extent cx="2819400" cy="2113313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3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0C335" w14:textId="77777777" w:rsidR="00343BDB" w:rsidRPr="000D25F9" w:rsidRDefault="00343BDB">
      <w:pPr>
        <w:rPr>
          <w:rFonts w:ascii="Times New Roman" w:hAnsi="Times New Roman" w:cs="Times New Roman"/>
          <w:sz w:val="28"/>
          <w:szCs w:val="28"/>
        </w:rPr>
      </w:pPr>
    </w:p>
    <w:p w14:paraId="39E1B9DD" w14:textId="77777777" w:rsidR="00FD6C6C" w:rsidRDefault="00FD6C6C" w:rsidP="000D25F9">
      <w:pPr>
        <w:pStyle w:val="Default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4BDB54" wp14:editId="594838E7">
            <wp:extent cx="3457575" cy="460997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330" cy="463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95521" w14:textId="77777777" w:rsidR="00FD6C6C" w:rsidRDefault="00FD6C6C" w:rsidP="000D25F9">
      <w:pPr>
        <w:pStyle w:val="Default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D2A0C18" wp14:editId="1CA0E86C">
            <wp:extent cx="4953176" cy="3714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411" cy="371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AFAF7" w14:textId="77777777" w:rsidR="00FD6C6C" w:rsidRDefault="00FD6C6C" w:rsidP="000D25F9">
      <w:pPr>
        <w:pStyle w:val="Default"/>
        <w:jc w:val="both"/>
        <w:rPr>
          <w:sz w:val="28"/>
          <w:szCs w:val="28"/>
        </w:rPr>
      </w:pPr>
    </w:p>
    <w:p w14:paraId="3C0C04DE" w14:textId="73A3BA9C" w:rsidR="00FD6C6C" w:rsidRDefault="00FD6C6C" w:rsidP="000D25F9">
      <w:pPr>
        <w:pStyle w:val="Default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1EC1BF" wp14:editId="41F43E64">
            <wp:extent cx="3414804" cy="455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41" cy="456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EDD3B" w14:textId="04D01C6D" w:rsidR="00FD6C6C" w:rsidRPr="000D25F9" w:rsidRDefault="00FD6C6C" w:rsidP="000D25F9">
      <w:pPr>
        <w:pStyle w:val="Default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F62961" wp14:editId="29E958D5">
            <wp:extent cx="4721182" cy="354076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93" cy="354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FAED5" w14:textId="5131DDCB" w:rsidR="000D25F9" w:rsidRPr="000D25F9" w:rsidRDefault="000D25F9">
      <w:pPr>
        <w:rPr>
          <w:rFonts w:ascii="Times New Roman" w:hAnsi="Times New Roman" w:cs="Times New Roman"/>
          <w:sz w:val="28"/>
          <w:szCs w:val="28"/>
        </w:rPr>
      </w:pPr>
    </w:p>
    <w:sectPr w:rsidR="000D25F9" w:rsidRPr="000D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D4"/>
    <w:rsid w:val="000D25F9"/>
    <w:rsid w:val="00343BDB"/>
    <w:rsid w:val="003748B9"/>
    <w:rsid w:val="00800FD4"/>
    <w:rsid w:val="008D17E5"/>
    <w:rsid w:val="00927F03"/>
    <w:rsid w:val="00E94B12"/>
    <w:rsid w:val="00F149A3"/>
    <w:rsid w:val="00FD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1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25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3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14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25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3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14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Овчинникова</dc:creator>
  <cp:keywords/>
  <dc:description/>
  <cp:lastModifiedBy>пк2</cp:lastModifiedBy>
  <cp:revision>11</cp:revision>
  <dcterms:created xsi:type="dcterms:W3CDTF">2021-11-30T05:49:00Z</dcterms:created>
  <dcterms:modified xsi:type="dcterms:W3CDTF">2021-12-01T08:19:00Z</dcterms:modified>
</cp:coreProperties>
</file>