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3F" w:rsidRDefault="00D6773F">
      <w:pPr>
        <w:pStyle w:val="a3"/>
        <w:ind w:left="2292" w:firstLine="0"/>
        <w:jc w:val="left"/>
        <w:rPr>
          <w:sz w:val="20"/>
        </w:rPr>
      </w:pPr>
    </w:p>
    <w:p w:rsidR="00E861D7" w:rsidRDefault="00E861D7">
      <w:pPr>
        <w:pStyle w:val="a3"/>
        <w:ind w:left="2292" w:firstLine="0"/>
        <w:jc w:val="left"/>
        <w:rPr>
          <w:sz w:val="20"/>
        </w:rPr>
      </w:pPr>
    </w:p>
    <w:p w:rsidR="00E861D7" w:rsidRDefault="00E861D7">
      <w:pPr>
        <w:pStyle w:val="a3"/>
        <w:ind w:left="2292" w:firstLine="0"/>
        <w:jc w:val="left"/>
        <w:rPr>
          <w:sz w:val="20"/>
        </w:rPr>
      </w:pPr>
    </w:p>
    <w:p w:rsidR="00E861D7" w:rsidRDefault="00E861D7">
      <w:pPr>
        <w:pStyle w:val="a3"/>
        <w:ind w:left="2292" w:firstLine="0"/>
        <w:jc w:val="left"/>
        <w:rPr>
          <w:sz w:val="20"/>
        </w:rPr>
      </w:pPr>
    </w:p>
    <w:p w:rsidR="00F02E60" w:rsidRPr="0013214A" w:rsidRDefault="00F02E60" w:rsidP="00F02E6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  </w:t>
      </w:r>
      <w:r w:rsidRPr="0013214A">
        <w:rPr>
          <w:b/>
          <w:color w:val="000000"/>
          <w:sz w:val="28"/>
        </w:rPr>
        <w:t>МИНИСТЕРСТВО ПРОСВЕЩЕНИЯ РОССИЙСКОЙ ФЕДЕРАЦИИ</w:t>
      </w:r>
    </w:p>
    <w:p w:rsidR="00F02E60" w:rsidRPr="0013214A" w:rsidRDefault="00F02E60" w:rsidP="00F02E60">
      <w:pPr>
        <w:spacing w:line="408" w:lineRule="auto"/>
        <w:ind w:left="120"/>
        <w:jc w:val="center"/>
      </w:pPr>
      <w:r w:rsidRPr="0013214A">
        <w:rPr>
          <w:b/>
          <w:color w:val="000000"/>
          <w:sz w:val="28"/>
        </w:rPr>
        <w:t>‌</w:t>
      </w:r>
      <w:bookmarkStart w:id="0" w:name="860646c2-889a-4569-8575-2a8bf8f7bf01"/>
      <w:r w:rsidRPr="0013214A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13214A">
        <w:rPr>
          <w:b/>
          <w:color w:val="000000"/>
          <w:sz w:val="28"/>
        </w:rPr>
        <w:t xml:space="preserve">‌‌ </w:t>
      </w:r>
    </w:p>
    <w:p w:rsidR="00F02E60" w:rsidRPr="0013214A" w:rsidRDefault="00F02E60" w:rsidP="00F02E60">
      <w:pPr>
        <w:spacing w:line="408" w:lineRule="auto"/>
        <w:ind w:left="120"/>
        <w:jc w:val="center"/>
      </w:pPr>
      <w:r w:rsidRPr="0013214A">
        <w:rPr>
          <w:b/>
          <w:color w:val="000000"/>
          <w:sz w:val="28"/>
        </w:rPr>
        <w:t>‌</w:t>
      </w:r>
      <w:bookmarkStart w:id="1" w:name="14fc4b3a-950c-4903-a83a-e28a6ceb6a1b"/>
      <w:r w:rsidRPr="0013214A">
        <w:rPr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13214A">
        <w:rPr>
          <w:b/>
          <w:color w:val="000000"/>
          <w:sz w:val="28"/>
        </w:rPr>
        <w:t>Милютинского</w:t>
      </w:r>
      <w:proofErr w:type="spellEnd"/>
      <w:r w:rsidRPr="0013214A">
        <w:rPr>
          <w:b/>
          <w:color w:val="000000"/>
          <w:sz w:val="28"/>
        </w:rPr>
        <w:t xml:space="preserve"> района</w:t>
      </w:r>
      <w:bookmarkEnd w:id="1"/>
      <w:r w:rsidRPr="0013214A">
        <w:rPr>
          <w:b/>
          <w:color w:val="000000"/>
          <w:sz w:val="28"/>
        </w:rPr>
        <w:t>‌</w:t>
      </w:r>
      <w:r w:rsidRPr="0013214A">
        <w:rPr>
          <w:color w:val="000000"/>
          <w:sz w:val="28"/>
        </w:rPr>
        <w:t>​</w:t>
      </w:r>
    </w:p>
    <w:p w:rsidR="00F02E60" w:rsidRDefault="00F02E60" w:rsidP="00F02E6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МБОУ </w:t>
      </w:r>
      <w:proofErr w:type="spellStart"/>
      <w:r>
        <w:rPr>
          <w:b/>
          <w:color w:val="000000"/>
          <w:sz w:val="28"/>
        </w:rPr>
        <w:t>Россошанская</w:t>
      </w:r>
      <w:proofErr w:type="spellEnd"/>
      <w:r>
        <w:rPr>
          <w:b/>
          <w:color w:val="000000"/>
          <w:sz w:val="28"/>
        </w:rPr>
        <w:t xml:space="preserve"> ООШ</w:t>
      </w:r>
    </w:p>
    <w:p w:rsidR="00F02E60" w:rsidRDefault="00F02E60" w:rsidP="00F02E60">
      <w:pPr>
        <w:ind w:left="120"/>
      </w:pPr>
    </w:p>
    <w:p w:rsidR="00F02E60" w:rsidRDefault="00F02E60" w:rsidP="00F02E60">
      <w:pPr>
        <w:ind w:left="120"/>
      </w:pPr>
    </w:p>
    <w:p w:rsidR="00F02E60" w:rsidRDefault="00F02E60" w:rsidP="00F02E60">
      <w:pPr>
        <w:ind w:left="120"/>
      </w:pPr>
    </w:p>
    <w:p w:rsidR="00F02E60" w:rsidRDefault="00F02E60" w:rsidP="00F02E6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02E60" w:rsidRPr="00372BDE" w:rsidTr="00127F52">
        <w:tc>
          <w:tcPr>
            <w:tcW w:w="3114" w:type="dxa"/>
          </w:tcPr>
          <w:p w:rsidR="00F02E60" w:rsidRPr="0040209D" w:rsidRDefault="00F02E60" w:rsidP="00127F52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F02E60" w:rsidRPr="008944ED" w:rsidRDefault="00F02E60" w:rsidP="00127F5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Председатель МС</w:t>
            </w:r>
          </w:p>
          <w:p w:rsidR="00F02E60" w:rsidRDefault="00F02E60" w:rsidP="00127F5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02E60" w:rsidRPr="008944ED" w:rsidRDefault="00F02E60" w:rsidP="00127F5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Ананьева О.П.</w:t>
            </w:r>
          </w:p>
          <w:p w:rsidR="00F02E60" w:rsidRDefault="00F02E60" w:rsidP="00127F5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 1</w:t>
            </w:r>
            <w:r>
              <w:rPr>
                <w:color w:val="000000"/>
                <w:sz w:val="24"/>
                <w:szCs w:val="24"/>
              </w:rPr>
              <w:t xml:space="preserve"> от «28»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02806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F02E60" w:rsidRPr="0040209D" w:rsidRDefault="00F02E60" w:rsidP="00127F5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02E60" w:rsidRPr="0040209D" w:rsidRDefault="00F02E60" w:rsidP="00127F52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F02E60" w:rsidRPr="008944ED" w:rsidRDefault="00F02E60" w:rsidP="00127F5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F02E60" w:rsidRDefault="00F02E60" w:rsidP="00127F5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02E60" w:rsidRPr="008944ED" w:rsidRDefault="00F02E60" w:rsidP="00127F52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Ананьева О.П.</w:t>
            </w:r>
          </w:p>
          <w:p w:rsidR="00F02E60" w:rsidRDefault="00F02E60" w:rsidP="00127F52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 1</w:t>
            </w:r>
            <w:r>
              <w:rPr>
                <w:color w:val="000000"/>
                <w:sz w:val="24"/>
                <w:szCs w:val="24"/>
              </w:rPr>
              <w:t xml:space="preserve"> от «28»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F02E60" w:rsidRPr="0040209D" w:rsidRDefault="00F02E60" w:rsidP="00127F5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02E60" w:rsidRDefault="00F02E60" w:rsidP="00127F52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F02E60" w:rsidRPr="008944ED" w:rsidRDefault="00F02E60" w:rsidP="00127F52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F02E60" w:rsidRDefault="00F02E60" w:rsidP="00127F5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F02E60" w:rsidRPr="008944ED" w:rsidRDefault="00F02E60" w:rsidP="00127F52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Волоцкова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Я.В.</w:t>
            </w:r>
          </w:p>
          <w:p w:rsidR="00F02E60" w:rsidRDefault="00F02E60" w:rsidP="00127F52">
            <w:pPr>
              <w:rPr>
                <w:color w:val="000000"/>
                <w:sz w:val="24"/>
                <w:szCs w:val="24"/>
              </w:rPr>
            </w:pPr>
            <w:proofErr w:type="gramStart"/>
            <w:r w:rsidRPr="00344265">
              <w:rPr>
                <w:color w:val="000000"/>
                <w:sz w:val="24"/>
                <w:szCs w:val="24"/>
              </w:rPr>
              <w:t>Приказ № 1</w:t>
            </w:r>
            <w:r>
              <w:rPr>
                <w:color w:val="000000"/>
                <w:sz w:val="24"/>
                <w:szCs w:val="24"/>
              </w:rPr>
              <w:t xml:space="preserve"> от «29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  <w:proofErr w:type="gramEnd"/>
          </w:p>
          <w:p w:rsidR="00F02E60" w:rsidRPr="0040209D" w:rsidRDefault="00F02E60" w:rsidP="00127F52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02E60" w:rsidRPr="00E02806" w:rsidRDefault="00F02E60" w:rsidP="00F02E60">
      <w:pPr>
        <w:ind w:left="120"/>
      </w:pPr>
    </w:p>
    <w:p w:rsidR="00F02E60" w:rsidRPr="00E02806" w:rsidRDefault="00F02E60" w:rsidP="00F02E60">
      <w:pPr>
        <w:ind w:left="120"/>
      </w:pPr>
      <w:r w:rsidRPr="00E02806">
        <w:rPr>
          <w:color w:val="000000"/>
          <w:sz w:val="28"/>
        </w:rPr>
        <w:t>‌</w:t>
      </w:r>
    </w:p>
    <w:p w:rsidR="00F02E60" w:rsidRPr="00E02806" w:rsidRDefault="00F02E60" w:rsidP="00F02E60">
      <w:pPr>
        <w:ind w:left="120"/>
      </w:pPr>
    </w:p>
    <w:p w:rsidR="00F02E60" w:rsidRPr="00E02806" w:rsidRDefault="00F02E60" w:rsidP="00F02E60">
      <w:pPr>
        <w:ind w:left="120"/>
      </w:pPr>
    </w:p>
    <w:p w:rsidR="00F02E60" w:rsidRPr="00E02806" w:rsidRDefault="00F02E60" w:rsidP="00F02E60">
      <w:pPr>
        <w:ind w:left="120"/>
      </w:pPr>
    </w:p>
    <w:p w:rsidR="00F02E60" w:rsidRPr="00E02806" w:rsidRDefault="00F02E60" w:rsidP="00F02E60">
      <w:pPr>
        <w:spacing w:line="408" w:lineRule="auto"/>
        <w:ind w:left="120"/>
        <w:jc w:val="center"/>
      </w:pPr>
      <w:r w:rsidRPr="00E02806">
        <w:rPr>
          <w:b/>
          <w:color w:val="000000"/>
          <w:sz w:val="28"/>
        </w:rPr>
        <w:t>РАБОЧАЯ ПРОГРАММА</w:t>
      </w:r>
    </w:p>
    <w:p w:rsidR="00F02E60" w:rsidRPr="00F02E60" w:rsidRDefault="00450CFC" w:rsidP="00F02E60">
      <w:pPr>
        <w:spacing w:line="408" w:lineRule="auto"/>
        <w:ind w:lef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02E60" w:rsidRPr="00F02E60">
        <w:rPr>
          <w:b/>
          <w:sz w:val="28"/>
          <w:szCs w:val="28"/>
        </w:rPr>
        <w:t>урса внеурочной деятельности «Разговоры о важном»</w:t>
      </w:r>
    </w:p>
    <w:p w:rsidR="00F02E60" w:rsidRPr="00F02E60" w:rsidRDefault="00F02E60" w:rsidP="00F02E60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F02E60">
        <w:rPr>
          <w:b/>
          <w:color w:val="000000"/>
          <w:sz w:val="28"/>
          <w:szCs w:val="28"/>
        </w:rPr>
        <w:t>для обучающихся 1</w:t>
      </w:r>
      <w:r w:rsidRPr="00F02E60">
        <w:rPr>
          <w:rFonts w:ascii="Calibri" w:hAnsi="Calibri"/>
          <w:b/>
          <w:color w:val="000000"/>
          <w:sz w:val="28"/>
          <w:szCs w:val="28"/>
        </w:rPr>
        <w:t xml:space="preserve">– </w:t>
      </w:r>
      <w:r w:rsidRPr="00F02E60">
        <w:rPr>
          <w:b/>
          <w:color w:val="000000"/>
          <w:sz w:val="28"/>
          <w:szCs w:val="28"/>
        </w:rPr>
        <w:t>4 классов</w:t>
      </w: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spacing w:line="408" w:lineRule="auto"/>
        <w:ind w:left="120"/>
        <w:jc w:val="center"/>
        <w:rPr>
          <w:color w:val="000000"/>
          <w:sz w:val="28"/>
        </w:rPr>
      </w:pPr>
    </w:p>
    <w:p w:rsidR="00F02E60" w:rsidRDefault="00F02E60" w:rsidP="00F02E60">
      <w:pPr>
        <w:ind w:left="120"/>
        <w:jc w:val="center"/>
        <w:rPr>
          <w:color w:val="000000"/>
          <w:sz w:val="28"/>
        </w:rPr>
      </w:pPr>
      <w:bookmarkStart w:id="2" w:name="6efb4b3f-b311-4243-8bdc-9c68fbe3f27d"/>
      <w:r w:rsidRPr="0013214A">
        <w:rPr>
          <w:b/>
          <w:color w:val="000000"/>
          <w:sz w:val="28"/>
        </w:rPr>
        <w:t xml:space="preserve">х. </w:t>
      </w:r>
      <w:proofErr w:type="spellStart"/>
      <w:r w:rsidRPr="0013214A">
        <w:rPr>
          <w:b/>
          <w:color w:val="000000"/>
          <w:sz w:val="28"/>
        </w:rPr>
        <w:t>Севостьянов</w:t>
      </w:r>
      <w:bookmarkEnd w:id="2"/>
      <w:proofErr w:type="spellEnd"/>
      <w:r w:rsidRPr="0013214A">
        <w:rPr>
          <w:b/>
          <w:color w:val="000000"/>
          <w:sz w:val="28"/>
        </w:rPr>
        <w:t xml:space="preserve">‌ </w:t>
      </w:r>
      <w:bookmarkStart w:id="3" w:name="f1911595-c9b0-48c8-8fd6-d0b6f2c1f773"/>
      <w:r w:rsidRPr="0013214A">
        <w:rPr>
          <w:b/>
          <w:color w:val="000000"/>
          <w:sz w:val="28"/>
        </w:rPr>
        <w:t xml:space="preserve">2023-2024 </w:t>
      </w:r>
      <w:proofErr w:type="spellStart"/>
      <w:r w:rsidRPr="0013214A">
        <w:rPr>
          <w:b/>
          <w:color w:val="000000"/>
          <w:sz w:val="28"/>
        </w:rPr>
        <w:t>уч.г</w:t>
      </w:r>
      <w:proofErr w:type="spellEnd"/>
      <w:r w:rsidRPr="0013214A">
        <w:rPr>
          <w:b/>
          <w:color w:val="000000"/>
          <w:sz w:val="28"/>
        </w:rPr>
        <w:t>.</w:t>
      </w:r>
      <w:bookmarkEnd w:id="3"/>
      <w:r w:rsidRPr="0013214A">
        <w:rPr>
          <w:b/>
          <w:color w:val="000000"/>
          <w:sz w:val="28"/>
        </w:rPr>
        <w:t>‌</w:t>
      </w:r>
      <w:r w:rsidRPr="0013214A">
        <w:rPr>
          <w:color w:val="000000"/>
          <w:sz w:val="28"/>
        </w:rPr>
        <w:t>​</w:t>
      </w:r>
    </w:p>
    <w:p w:rsidR="00D6773F" w:rsidRDefault="00D6773F">
      <w:pPr>
        <w:pStyle w:val="a3"/>
        <w:ind w:left="0" w:firstLine="0"/>
        <w:jc w:val="left"/>
        <w:rPr>
          <w:sz w:val="20"/>
        </w:rPr>
      </w:pPr>
    </w:p>
    <w:p w:rsidR="00D6773F" w:rsidRDefault="00D6773F">
      <w:pPr>
        <w:pStyle w:val="a3"/>
        <w:ind w:left="0" w:firstLine="0"/>
        <w:jc w:val="left"/>
        <w:rPr>
          <w:sz w:val="20"/>
        </w:rPr>
      </w:pPr>
    </w:p>
    <w:p w:rsidR="00D6773F" w:rsidRDefault="00D6773F">
      <w:pPr>
        <w:pStyle w:val="a3"/>
        <w:ind w:left="0" w:firstLine="0"/>
        <w:jc w:val="left"/>
        <w:rPr>
          <w:sz w:val="20"/>
        </w:rPr>
      </w:pPr>
    </w:p>
    <w:p w:rsidR="00D6773F" w:rsidRDefault="00D6773F">
      <w:pPr>
        <w:pStyle w:val="a3"/>
        <w:ind w:left="0" w:firstLine="0"/>
        <w:jc w:val="left"/>
        <w:rPr>
          <w:sz w:val="20"/>
        </w:rPr>
      </w:pPr>
    </w:p>
    <w:p w:rsidR="00D6773F" w:rsidRPr="00F87DEB" w:rsidRDefault="00D6773F">
      <w:pPr>
        <w:pStyle w:val="a3"/>
        <w:ind w:left="0" w:firstLine="0"/>
        <w:jc w:val="left"/>
      </w:pPr>
    </w:p>
    <w:p w:rsidR="00D6773F" w:rsidRPr="00F87DEB" w:rsidRDefault="00D6773F">
      <w:pPr>
        <w:pStyle w:val="a3"/>
        <w:ind w:left="0" w:firstLine="0"/>
        <w:jc w:val="left"/>
      </w:pPr>
    </w:p>
    <w:p w:rsidR="00D6773F" w:rsidRDefault="00182EE5">
      <w:pPr>
        <w:pStyle w:val="Heading2"/>
        <w:ind w:left="1370" w:right="1382"/>
      </w:pPr>
      <w:bookmarkStart w:id="4" w:name="_bookmark0"/>
      <w:bookmarkEnd w:id="4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6773F" w:rsidRDefault="00053545">
      <w:pPr>
        <w:pStyle w:val="a3"/>
        <w:spacing w:before="3"/>
        <w:ind w:left="0" w:firstLine="0"/>
        <w:jc w:val="left"/>
        <w:rPr>
          <w:b/>
          <w:sz w:val="14"/>
        </w:rPr>
      </w:pPr>
      <w:r w:rsidRPr="00053545">
        <w:pict>
          <v:rect id="_x0000_s2061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6773F" w:rsidRDefault="00182EE5">
      <w:pPr>
        <w:pStyle w:val="Heading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D6773F" w:rsidRDefault="00182EE5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D6773F" w:rsidRDefault="00182EE5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6773F" w:rsidRDefault="00182EE5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6773F" w:rsidRDefault="00182EE5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D6773F" w:rsidRDefault="00182EE5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D6773F" w:rsidRDefault="00182EE5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D6773F" w:rsidRDefault="00182EE5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D6773F" w:rsidRDefault="00D6773F">
      <w:pPr>
        <w:jc w:val="both"/>
        <w:rPr>
          <w:sz w:val="28"/>
        </w:rPr>
        <w:sectPr w:rsidR="00D6773F">
          <w:footerReference w:type="default" r:id="rId7"/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D6773F" w:rsidRDefault="00182EE5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D6773F" w:rsidRDefault="00182EE5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6773F" w:rsidRDefault="00182EE5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6773F" w:rsidRDefault="00D6773F">
      <w:pPr>
        <w:sectPr w:rsidR="00D6773F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D6773F" w:rsidRDefault="00182EE5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D6773F" w:rsidRDefault="00D6773F">
      <w:pPr>
        <w:spacing w:line="360" w:lineRule="auto"/>
        <w:rPr>
          <w:sz w:val="28"/>
        </w:rPr>
        <w:sectPr w:rsidR="00D6773F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6773F" w:rsidRDefault="00182EE5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6773F" w:rsidRDefault="00182EE5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6773F" w:rsidRDefault="00182EE5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6773F" w:rsidRDefault="00182EE5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6773F" w:rsidRDefault="00182EE5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6773F" w:rsidRDefault="00D6773F">
      <w:pPr>
        <w:spacing w:line="360" w:lineRule="auto"/>
        <w:jc w:val="both"/>
        <w:rPr>
          <w:sz w:val="28"/>
        </w:rPr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6773F" w:rsidRDefault="00182EE5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6773F" w:rsidRDefault="00182EE5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6773F" w:rsidRDefault="00182EE5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6773F" w:rsidRDefault="00182EE5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6773F" w:rsidRDefault="00182EE5">
      <w:pPr>
        <w:pStyle w:val="Heading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D6773F" w:rsidRDefault="00182EE5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D6773F" w:rsidRDefault="00182EE5">
      <w:pPr>
        <w:pStyle w:val="a3"/>
        <w:spacing w:line="348" w:lineRule="auto"/>
        <w:ind w:right="152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proofErr w:type="gramEnd"/>
    </w:p>
    <w:p w:rsidR="00D6773F" w:rsidRDefault="00182EE5">
      <w:pPr>
        <w:pStyle w:val="a3"/>
        <w:spacing w:before="1" w:line="360" w:lineRule="auto"/>
        <w:ind w:right="149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D6773F" w:rsidRDefault="00182EE5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6773F" w:rsidRDefault="00D6773F">
      <w:pPr>
        <w:spacing w:line="348" w:lineRule="auto"/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Heading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D6773F" w:rsidRDefault="00182EE5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6773F" w:rsidRDefault="00182EE5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D6773F" w:rsidRDefault="00182EE5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6773F" w:rsidRDefault="00182EE5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6773F" w:rsidRDefault="00182EE5">
      <w:pPr>
        <w:pStyle w:val="Heading3"/>
        <w:spacing w:before="14"/>
      </w:pPr>
      <w:bookmarkStart w:id="5" w:name="_bookmark1"/>
      <w:bookmarkEnd w:id="5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D6773F" w:rsidRDefault="00182EE5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D6773F" w:rsidRDefault="00182EE5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D6773F" w:rsidRDefault="00182EE5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6773F" w:rsidRDefault="00182EE5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D6773F" w:rsidRDefault="00182EE5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6773F" w:rsidRDefault="00182EE5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D6773F" w:rsidRDefault="00182EE5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D6773F" w:rsidRDefault="00182EE5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6773F" w:rsidRDefault="00182EE5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6773F" w:rsidRDefault="00182EE5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6773F" w:rsidRDefault="00182EE5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D6773F" w:rsidRDefault="00182EE5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6773F" w:rsidRDefault="00182EE5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6773F" w:rsidRDefault="00182EE5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D6773F" w:rsidRDefault="00182EE5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D6773F" w:rsidRDefault="00182EE5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6773F" w:rsidRDefault="00182EE5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6773F" w:rsidRDefault="00D6773F">
      <w:pPr>
        <w:spacing w:line="360" w:lineRule="auto"/>
        <w:jc w:val="both"/>
        <w:rPr>
          <w:sz w:val="28"/>
        </w:rPr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D6773F" w:rsidRDefault="00182EE5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D6773F" w:rsidRDefault="00182EE5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D6773F" w:rsidRDefault="00182EE5">
      <w:pPr>
        <w:pStyle w:val="Heading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D6773F" w:rsidRDefault="00182EE5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D6773F" w:rsidRDefault="00182EE5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D6773F" w:rsidRDefault="00182EE5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51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D6773F" w:rsidRDefault="00182EE5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Heading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6773F" w:rsidRDefault="00182EE5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6773F" w:rsidRDefault="00182EE5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D6773F" w:rsidRDefault="00182EE5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D6773F" w:rsidRDefault="00182EE5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D6773F" w:rsidRDefault="00D6773F">
      <w:pPr>
        <w:sectPr w:rsidR="00D6773F">
          <w:pgSz w:w="11910" w:h="16840"/>
          <w:pgMar w:top="760" w:right="700" w:bottom="760" w:left="1000" w:header="0" w:footer="574" w:gutter="0"/>
          <w:cols w:space="720"/>
        </w:sectPr>
      </w:pPr>
    </w:p>
    <w:p w:rsidR="00D6773F" w:rsidRDefault="00182EE5">
      <w:pPr>
        <w:pStyle w:val="Heading1"/>
      </w:pPr>
      <w:bookmarkStart w:id="6" w:name="_bookmark2"/>
      <w:bookmarkEnd w:id="6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D6773F" w:rsidRDefault="00053545">
      <w:pPr>
        <w:pStyle w:val="a3"/>
        <w:ind w:left="0" w:firstLine="0"/>
        <w:jc w:val="left"/>
        <w:rPr>
          <w:b/>
          <w:sz w:val="9"/>
        </w:rPr>
      </w:pPr>
      <w:r w:rsidRPr="00053545">
        <w:pict>
          <v:rect id="_x0000_s2060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6773F" w:rsidRDefault="00D6773F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D6773F" w:rsidRDefault="00182EE5">
      <w:pPr>
        <w:pStyle w:val="Heading3"/>
        <w:spacing w:before="88"/>
        <w:ind w:left="1384" w:right="691"/>
        <w:jc w:val="center"/>
      </w:pPr>
      <w:bookmarkStart w:id="7" w:name="_bookmark3"/>
      <w:bookmarkEnd w:id="7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D6773F" w:rsidRDefault="00182EE5">
      <w:pPr>
        <w:pStyle w:val="Heading3"/>
        <w:spacing w:before="162"/>
        <w:ind w:left="1384" w:right="693"/>
        <w:jc w:val="center"/>
      </w:pPr>
      <w:bookmarkStart w:id="8" w:name="_bookmark4"/>
      <w:bookmarkEnd w:id="8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D6773F" w:rsidRDefault="00D6773F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6773F" w:rsidRDefault="00182EE5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D6773F" w:rsidRDefault="00182EE5">
      <w:pPr>
        <w:pStyle w:val="a3"/>
        <w:spacing w:line="360" w:lineRule="auto"/>
        <w:ind w:right="151" w:firstLine="0"/>
      </w:pPr>
      <w:proofErr w:type="gramStart"/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D6773F" w:rsidRDefault="00182EE5">
      <w:pPr>
        <w:pStyle w:val="a3"/>
        <w:spacing w:line="321" w:lineRule="exact"/>
        <w:ind w:firstLine="0"/>
      </w:pPr>
      <w:proofErr w:type="gramStart"/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D6773F" w:rsidRDefault="00182EE5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  <w:proofErr w:type="gramEnd"/>
    </w:p>
    <w:p w:rsidR="00D6773F" w:rsidRDefault="00182EE5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D6773F" w:rsidRDefault="00182EE5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D6773F" w:rsidRDefault="00D6773F">
      <w:pPr>
        <w:spacing w:line="360" w:lineRule="auto"/>
        <w:jc w:val="both"/>
        <w:rPr>
          <w:sz w:val="28"/>
        </w:rPr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8" w:firstLine="0"/>
      </w:pPr>
      <w:proofErr w:type="gramStart"/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proofErr w:type="gramEnd"/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proofErr w:type="gramStart"/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rPr>
          <w:spacing w:val="-1"/>
        </w:rPr>
        <w:t xml:space="preserve"> </w:t>
      </w:r>
      <w:r>
        <w:t>потребление»).</w:t>
      </w:r>
      <w:proofErr w:type="gramEnd"/>
    </w:p>
    <w:p w:rsidR="00D6773F" w:rsidRDefault="00182EE5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proofErr w:type="gramEnd"/>
      <w:r>
        <w:rPr>
          <w:spacing w:val="1"/>
        </w:rPr>
        <w:t xml:space="preserve"> </w:t>
      </w:r>
      <w:proofErr w:type="gramStart"/>
      <w:r>
        <w:t>О 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D6773F" w:rsidRDefault="00182EE5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D6773F" w:rsidRDefault="00182EE5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D6773F" w:rsidRDefault="00182EE5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D6773F" w:rsidRDefault="00182EE5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D6773F" w:rsidRDefault="00182EE5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D6773F" w:rsidRDefault="00182EE5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  <w:proofErr w:type="gramEnd"/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Heading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D6773F" w:rsidRDefault="00182EE5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 российской</w:t>
      </w:r>
      <w:r>
        <w:rPr>
          <w:spacing w:val="-1"/>
        </w:rPr>
        <w:t xml:space="preserve"> </w:t>
      </w:r>
      <w:r>
        <w:t>науки»).</w:t>
      </w:r>
      <w:proofErr w:type="gramEnd"/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:rsidR="00D6773F" w:rsidRDefault="00D6773F">
      <w:pPr>
        <w:spacing w:line="357" w:lineRule="auto"/>
        <w:jc w:val="both"/>
        <w:rPr>
          <w:sz w:val="28"/>
        </w:rPr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А. А. 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D6773F" w:rsidRDefault="00D6773F">
      <w:pPr>
        <w:spacing w:line="357" w:lineRule="auto"/>
        <w:jc w:val="both"/>
        <w:rPr>
          <w:sz w:val="28"/>
        </w:rPr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D6773F" w:rsidRDefault="00182EE5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D6773F" w:rsidRDefault="00182EE5">
      <w:pPr>
        <w:pStyle w:val="Heading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D6773F" w:rsidRDefault="00182EE5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досуговая</w:t>
      </w:r>
      <w:proofErr w:type="spellEnd"/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D6773F" w:rsidRDefault="00182EE5">
      <w:pPr>
        <w:pStyle w:val="a3"/>
        <w:spacing w:line="360" w:lineRule="auto"/>
        <w:ind w:right="151"/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proofErr w:type="gramStart"/>
      <w:r>
        <w:t>народных</w:t>
      </w:r>
      <w:proofErr w:type="gramEnd"/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  <w:proofErr w:type="gramEnd"/>
    </w:p>
    <w:p w:rsidR="00D6773F" w:rsidRDefault="00182EE5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  <w:proofErr w:type="gramEnd"/>
    </w:p>
    <w:p w:rsidR="00D6773F" w:rsidRDefault="00182EE5">
      <w:pPr>
        <w:pStyle w:val="Heading3"/>
        <w:spacing w:before="240"/>
      </w:pPr>
      <w:bookmarkStart w:id="9" w:name="_bookmark5"/>
      <w:bookmarkEnd w:id="9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D6773F" w:rsidRDefault="00182EE5">
      <w:pPr>
        <w:pStyle w:val="Heading3"/>
        <w:spacing w:before="161"/>
        <w:ind w:left="3998"/>
        <w:jc w:val="left"/>
      </w:pPr>
      <w:bookmarkStart w:id="10" w:name="_bookmark6"/>
      <w:bookmarkEnd w:id="10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D6773F" w:rsidRDefault="00D6773F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D6773F" w:rsidRDefault="00182EE5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D6773F" w:rsidRDefault="00182EE5">
      <w:pPr>
        <w:pStyle w:val="Heading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D6773F" w:rsidRDefault="00182EE5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6773F" w:rsidRDefault="00182EE5">
      <w:pPr>
        <w:pStyle w:val="a3"/>
        <w:spacing w:before="1" w:line="360" w:lineRule="auto"/>
        <w:ind w:right="149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D6773F" w:rsidRDefault="00182EE5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D6773F" w:rsidRDefault="00182EE5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D6773F" w:rsidRDefault="00182EE5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D6773F" w:rsidRDefault="00182EE5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D6773F" w:rsidRDefault="00182EE5">
      <w:pPr>
        <w:pStyle w:val="Heading4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D6773F" w:rsidRDefault="00182EE5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D6773F" w:rsidRDefault="00182EE5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9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 xml:space="preserve">существования разных точек зрения; корректно и </w:t>
      </w:r>
      <w:proofErr w:type="spellStart"/>
      <w:r>
        <w:t>аргументированно</w:t>
      </w:r>
      <w:proofErr w:type="spellEnd"/>
      <w:r>
        <w:t xml:space="preserve">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D6773F" w:rsidRDefault="00182EE5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D6773F" w:rsidRDefault="00182EE5">
      <w:pPr>
        <w:pStyle w:val="a3"/>
        <w:spacing w:line="360" w:lineRule="auto"/>
        <w:ind w:right="150"/>
      </w:pPr>
      <w:proofErr w:type="gramStart"/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D6773F" w:rsidRDefault="00182EE5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D6773F" w:rsidRDefault="00182EE5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6773F" w:rsidRDefault="00182EE5">
      <w:pPr>
        <w:pStyle w:val="a3"/>
        <w:spacing w:before="1" w:line="360" w:lineRule="auto"/>
        <w:ind w:right="149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D6773F" w:rsidRDefault="00182EE5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D6773F" w:rsidRDefault="00182EE5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D6773F" w:rsidRDefault="00182EE5">
      <w:pPr>
        <w:pStyle w:val="a3"/>
        <w:spacing w:before="1" w:line="360" w:lineRule="auto"/>
        <w:ind w:right="14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D6773F" w:rsidRDefault="00182EE5">
      <w:pPr>
        <w:pStyle w:val="a3"/>
        <w:spacing w:before="1" w:line="360" w:lineRule="auto"/>
        <w:ind w:right="147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  <w:proofErr w:type="gramEnd"/>
    </w:p>
    <w:p w:rsidR="00D6773F" w:rsidRDefault="00182EE5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D6773F" w:rsidRDefault="00182EE5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D6773F" w:rsidRDefault="00D6773F">
      <w:pPr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a3"/>
        <w:spacing w:before="72" w:line="360" w:lineRule="auto"/>
        <w:ind w:right="14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D6773F" w:rsidRDefault="00182EE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D6773F" w:rsidRDefault="00182EE5">
      <w:pPr>
        <w:pStyle w:val="a3"/>
        <w:spacing w:line="360" w:lineRule="auto"/>
        <w:ind w:right="149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D6773F" w:rsidRDefault="00D6773F">
      <w:pPr>
        <w:spacing w:line="360" w:lineRule="auto"/>
        <w:sectPr w:rsidR="00D6773F">
          <w:pgSz w:w="11910" w:h="16840"/>
          <w:pgMar w:top="760" w:right="700" w:bottom="820" w:left="1000" w:header="0" w:footer="574" w:gutter="0"/>
          <w:cols w:space="720"/>
        </w:sectPr>
      </w:pPr>
    </w:p>
    <w:p w:rsidR="00D6773F" w:rsidRDefault="00182EE5">
      <w:pPr>
        <w:pStyle w:val="Heading1"/>
        <w:spacing w:before="64"/>
        <w:ind w:left="5455" w:right="5494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6773F" w:rsidRDefault="00182EE5">
      <w:pPr>
        <w:spacing w:before="1"/>
        <w:ind w:left="5455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D6773F" w:rsidRDefault="00D6773F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321"/>
        </w:trPr>
        <w:tc>
          <w:tcPr>
            <w:tcW w:w="2127" w:type="dxa"/>
          </w:tcPr>
          <w:p w:rsidR="00D6773F" w:rsidRDefault="00182EE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740846">
              <w:rPr>
                <w:b/>
                <w:sz w:val="28"/>
              </w:rPr>
              <w:t>, дата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740846" w:rsidTr="00127F52">
        <w:trPr>
          <w:trHeight w:val="7738"/>
        </w:trPr>
        <w:tc>
          <w:tcPr>
            <w:tcW w:w="2127" w:type="dxa"/>
          </w:tcPr>
          <w:p w:rsidR="00740846" w:rsidRDefault="00F02E60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04.09</w:t>
            </w:r>
          </w:p>
        </w:tc>
        <w:tc>
          <w:tcPr>
            <w:tcW w:w="4111" w:type="dxa"/>
          </w:tcPr>
          <w:p w:rsidR="00740846" w:rsidRDefault="00740846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740846" w:rsidRDefault="00740846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740846" w:rsidRDefault="00740846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общества. </w:t>
            </w:r>
          </w:p>
          <w:p w:rsidR="00740846" w:rsidRDefault="00740846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740846" w:rsidRDefault="00740846" w:rsidP="00127F5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4" w:type="dxa"/>
          </w:tcPr>
          <w:p w:rsidR="00740846" w:rsidRDefault="00740846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740846" w:rsidRDefault="0074084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40846" w:rsidRDefault="00740846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научение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740846" w:rsidRDefault="00740846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footerReference w:type="default" r:id="rId8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322"/>
        </w:trPr>
        <w:tc>
          <w:tcPr>
            <w:tcW w:w="2127" w:type="dxa"/>
          </w:tcPr>
          <w:p w:rsidR="00D6773F" w:rsidRDefault="00182EE5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  <w:r w:rsidR="00740846">
              <w:rPr>
                <w:b/>
                <w:sz w:val="28"/>
              </w:rPr>
              <w:t>, дата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D6773F">
        <w:trPr>
          <w:trHeight w:val="561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40846">
        <w:trPr>
          <w:trHeight w:val="2254"/>
        </w:trPr>
        <w:tc>
          <w:tcPr>
            <w:tcW w:w="2127" w:type="dxa"/>
            <w:vMerge w:val="restart"/>
          </w:tcPr>
          <w:p w:rsidR="00740846" w:rsidRDefault="00F02E60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11.09</w:t>
            </w:r>
          </w:p>
        </w:tc>
        <w:tc>
          <w:tcPr>
            <w:tcW w:w="4111" w:type="dxa"/>
            <w:vMerge w:val="restart"/>
          </w:tcPr>
          <w:p w:rsidR="00740846" w:rsidRDefault="0074084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40846" w:rsidRDefault="0074084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40846" w:rsidRDefault="0074084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  <w:p w:rsidR="00740846" w:rsidRDefault="00740846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740846" w:rsidRDefault="00740846" w:rsidP="00127F52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4" w:type="dxa"/>
          </w:tcPr>
          <w:p w:rsidR="00740846" w:rsidRDefault="0074084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40846" w:rsidRDefault="0074084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40846" w:rsidRDefault="0074084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40846">
        <w:trPr>
          <w:trHeight w:val="3220"/>
        </w:trPr>
        <w:tc>
          <w:tcPr>
            <w:tcW w:w="2127" w:type="dxa"/>
            <w:vMerge/>
          </w:tcPr>
          <w:p w:rsidR="00740846" w:rsidRDefault="00740846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</w:p>
        </w:tc>
        <w:tc>
          <w:tcPr>
            <w:tcW w:w="4111" w:type="dxa"/>
            <w:vMerge/>
          </w:tcPr>
          <w:p w:rsidR="00740846" w:rsidRDefault="00740846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</w:p>
        </w:tc>
        <w:tc>
          <w:tcPr>
            <w:tcW w:w="9214" w:type="dxa"/>
          </w:tcPr>
          <w:p w:rsidR="00740846" w:rsidRDefault="0074084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740846" w:rsidRDefault="00740846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40846" w:rsidRDefault="00740846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740846" w:rsidRDefault="0074084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78"/>
        <w:gridCol w:w="9058"/>
        <w:gridCol w:w="78"/>
      </w:tblGrid>
      <w:tr w:rsidR="00D6773F">
        <w:trPr>
          <w:trHeight w:val="562"/>
        </w:trPr>
        <w:tc>
          <w:tcPr>
            <w:tcW w:w="15452" w:type="dxa"/>
            <w:gridSpan w:val="5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40846">
        <w:trPr>
          <w:trHeight w:val="3542"/>
        </w:trPr>
        <w:tc>
          <w:tcPr>
            <w:tcW w:w="2127" w:type="dxa"/>
          </w:tcPr>
          <w:p w:rsidR="00740846" w:rsidRDefault="00F02E60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18.09</w:t>
            </w:r>
          </w:p>
        </w:tc>
        <w:tc>
          <w:tcPr>
            <w:tcW w:w="4111" w:type="dxa"/>
            <w:vMerge w:val="restart"/>
          </w:tcPr>
          <w:p w:rsidR="00740846" w:rsidRDefault="0074084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40846" w:rsidRDefault="0074084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  <w:p w:rsidR="00740846" w:rsidRDefault="00740846" w:rsidP="00127F52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9214" w:type="dxa"/>
            <w:gridSpan w:val="3"/>
          </w:tcPr>
          <w:p w:rsidR="00740846" w:rsidRDefault="0074084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40846" w:rsidRDefault="0074084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40846" w:rsidRDefault="0074084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740846" w:rsidRDefault="00740846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40846">
        <w:trPr>
          <w:trHeight w:val="639"/>
        </w:trPr>
        <w:tc>
          <w:tcPr>
            <w:tcW w:w="2127" w:type="dxa"/>
            <w:vMerge w:val="restart"/>
          </w:tcPr>
          <w:p w:rsidR="00740846" w:rsidRDefault="00740846">
            <w:pPr>
              <w:pStyle w:val="TableParagraph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  <w:vMerge/>
          </w:tcPr>
          <w:p w:rsidR="00740846" w:rsidRDefault="00740846">
            <w:pPr>
              <w:pStyle w:val="TableParagraph"/>
              <w:ind w:right="96" w:firstLine="339"/>
              <w:rPr>
                <w:sz w:val="28"/>
              </w:rPr>
            </w:pP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740846" w:rsidRDefault="00740846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740846" w:rsidRDefault="00740846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z w:val="28"/>
              </w:rPr>
              <w:t xml:space="preserve">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740846" w:rsidRDefault="00740846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740846" w:rsidTr="00127F52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740846" w:rsidRDefault="00740846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</w:tcPr>
          <w:p w:rsidR="00740846" w:rsidRDefault="00740846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740846" w:rsidRDefault="0074084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740846" w:rsidRDefault="00740846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40846" w:rsidRDefault="0074084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shape id="_x0000_s2059" style="position:absolute;margin-left:351.25pt;margin-top:184.35pt;width:452.95pt;height:32.25pt;z-index:-17554944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8"/>
        <w:gridCol w:w="3955"/>
        <w:gridCol w:w="78"/>
        <w:gridCol w:w="9214"/>
      </w:tblGrid>
      <w:tr w:rsidR="00D6773F">
        <w:trPr>
          <w:trHeight w:val="562"/>
        </w:trPr>
        <w:tc>
          <w:tcPr>
            <w:tcW w:w="15452" w:type="dxa"/>
            <w:gridSpan w:val="5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D6773F">
        <w:trPr>
          <w:trHeight w:val="4187"/>
        </w:trPr>
        <w:tc>
          <w:tcPr>
            <w:tcW w:w="2127" w:type="dxa"/>
          </w:tcPr>
          <w:p w:rsidR="00D6773F" w:rsidRDefault="00F02E60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25.09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:rsidR="00D6773F" w:rsidRDefault="00D6773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:rsidR="00D6773F" w:rsidRDefault="00182EE5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6773F" w:rsidRDefault="00182EE5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:rsidR="00D6773F" w:rsidRDefault="00182EE5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:rsidR="00D6773F" w:rsidRDefault="00D6773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D6773F" w:rsidRDefault="00182EE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shape id="_x0000_s2058" style="position:absolute;margin-left:351.25pt;margin-top:184.35pt;width:452.95pt;height:32.25pt;z-index:-1755443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151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D6773F" w:rsidRDefault="00182EE5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D6773F" w:rsidRDefault="00182EE5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D6773F" w:rsidRDefault="00182EE5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D6773F">
        <w:trPr>
          <w:trHeight w:val="561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D6773F">
        <w:trPr>
          <w:trHeight w:val="3220"/>
        </w:trPr>
        <w:tc>
          <w:tcPr>
            <w:tcW w:w="2127" w:type="dxa"/>
          </w:tcPr>
          <w:p w:rsidR="00F02E60" w:rsidRDefault="00F02E60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02.10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познавательной</w:t>
            </w:r>
            <w:proofErr w:type="gramEnd"/>
          </w:p>
          <w:p w:rsidR="00D6773F" w:rsidRDefault="00182EE5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D6773F" w:rsidRDefault="00182EE5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shape id="_x0000_s2057" style="position:absolute;margin-left:145.7pt;margin-top:236.25pt;width:197.8pt;height:64.4pt;z-index:-17553920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053545">
        <w:pict>
          <v:shape id="_x0000_s2056" style="position:absolute;margin-left:351.25pt;margin-top:43.1pt;width:452.95pt;height:64.4pt;z-index:-17553408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053545">
        <w:pict>
          <v:shape id="_x0000_s2055" style="position:absolute;margin-left:351.25pt;margin-top:155.8pt;width:452.95pt;height:64.4pt;z-index:-17552896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118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D6773F" w:rsidRDefault="00182EE5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D6773F" w:rsidRDefault="00182EE5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D6773F" w:rsidRDefault="00182EE5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D6773F">
        <w:trPr>
          <w:trHeight w:val="1933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09.10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D6773F" w:rsidRDefault="00182EE5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6773F" w:rsidRDefault="00182EE5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D6773F" w:rsidRDefault="00182EE5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119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16.10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6773F" w:rsidRDefault="00182EE5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D6773F" w:rsidRDefault="00182EE5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D6773F" w:rsidRDefault="00182EE5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Морозко</w:t>
            </w:r>
            <w:proofErr w:type="spellEnd"/>
            <w:r>
              <w:rPr>
                <w:sz w:val="28"/>
              </w:rPr>
              <w:t>»,</w:t>
            </w:r>
          </w:p>
          <w:p w:rsidR="00D6773F" w:rsidRDefault="00182EE5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6773F" w:rsidRDefault="00182EE5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proofErr w:type="gramEnd"/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9017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6773F" w:rsidRDefault="00182EE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D6773F" w:rsidRDefault="00182EE5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D6773F" w:rsidRDefault="00182EE5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игра: «Расскажи о себе. </w:t>
            </w:r>
            <w:proofErr w:type="gramStart"/>
            <w:r>
              <w:rPr>
                <w:sz w:val="28"/>
              </w:rPr>
              <w:t>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</w:t>
            </w:r>
            <w:proofErr w:type="gramEnd"/>
            <w:r>
              <w:rPr>
                <w:sz w:val="28"/>
              </w:rPr>
              <w:t xml:space="preserve">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художественного</w:t>
            </w:r>
            <w:proofErr w:type="gramEnd"/>
            <w:r>
              <w:rPr>
                <w:sz w:val="28"/>
              </w:rPr>
              <w:t>?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6773F">
        <w:trPr>
          <w:trHeight w:val="5474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23.10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6773F" w:rsidRDefault="00182EE5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6773F" w:rsidRDefault="00182EE5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shape id="_x0000_s2054" style="position:absolute;margin-left:351.25pt;margin-top:71.65pt;width:452.95pt;height:144.95pt;z-index:-17552384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9660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поисков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D6773F" w:rsidRDefault="00182EE5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D6773F" w:rsidRDefault="00182EE5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proofErr w:type="gramEnd"/>
          </w:p>
          <w:p w:rsidR="00D6773F" w:rsidRDefault="00182EE5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proofErr w:type="gramEnd"/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D6773F" w:rsidRDefault="00182EE5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D6773F" w:rsidRDefault="00182EE5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D6773F" w:rsidRDefault="00182EE5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D6773F" w:rsidRDefault="00182EE5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rect id="_x0000_s2053" style="position:absolute;margin-left:351.25pt;margin-top:236.25pt;width:452.9pt;height:16.15pt;z-index:-17551872;mso-position-horizontal-relative:page;mso-position-vertical-relative:page" fillcolor="#fafafa" stroked="f">
            <w10:wrap anchorx="page" anchory="page"/>
          </v:rect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1931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волевые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D6773F" w:rsidRDefault="00182E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4" w:type="dxa"/>
          </w:tcPr>
          <w:p w:rsidR="00D6773F" w:rsidRDefault="00D6773F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6773F">
        <w:trPr>
          <w:trHeight w:val="3863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07.11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6773F" w:rsidRDefault="00182EE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D6773F" w:rsidRDefault="00182E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6773F" w:rsidRDefault="00182EE5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proofErr w:type="gramEnd"/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7728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D6773F" w:rsidRDefault="00182EE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D6773F" w:rsidRDefault="00182EE5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proofErr w:type="gramEnd"/>
          </w:p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572205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13</w:t>
            </w:r>
            <w:r w:rsidR="00127F52">
              <w:rPr>
                <w:sz w:val="28"/>
              </w:rPr>
              <w:t>.11</w:t>
            </w:r>
          </w:p>
          <w:p w:rsidR="00D6773F" w:rsidRDefault="00182EE5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D6773F" w:rsidRDefault="00182EE5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:rsidR="00D6773F" w:rsidRDefault="00182EE5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доме</w:t>
            </w:r>
            <w:proofErr w:type="gramEnd"/>
            <w:r>
              <w:rPr>
                <w:sz w:val="28"/>
              </w:rPr>
              <w:t>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9339"/>
        </w:trPr>
        <w:tc>
          <w:tcPr>
            <w:tcW w:w="2127" w:type="dxa"/>
          </w:tcPr>
          <w:p w:rsidR="00D6773F" w:rsidRDefault="00D6773F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</w:t>
            </w:r>
            <w:proofErr w:type="gramStart"/>
            <w:r>
              <w:rPr>
                <w:spacing w:val="-1"/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D6773F" w:rsidRDefault="00182EE5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6773F" w:rsidRDefault="00182EE5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127F52" w:rsidP="00572205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72205">
              <w:rPr>
                <w:sz w:val="28"/>
              </w:rPr>
              <w:t>0</w:t>
            </w:r>
            <w:r>
              <w:rPr>
                <w:sz w:val="28"/>
              </w:rPr>
              <w:t>.11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6773F" w:rsidRDefault="00182EE5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Аверина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6773F" w:rsidRDefault="00182EE5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151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6773F" w:rsidRDefault="00182EE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Леонардо-да</w:t>
            </w:r>
            <w:proofErr w:type="spellEnd"/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6773F" w:rsidRDefault="00182EE5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6773F">
        <w:trPr>
          <w:trHeight w:val="3865"/>
        </w:trPr>
        <w:tc>
          <w:tcPr>
            <w:tcW w:w="2127" w:type="dxa"/>
          </w:tcPr>
          <w:p w:rsidR="00D6773F" w:rsidRDefault="00A045DD" w:rsidP="00A045DD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127F52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ее</w:t>
            </w:r>
            <w:proofErr w:type="gramEnd"/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процветании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6773F" w:rsidRDefault="00182EE5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  <w:proofErr w:type="gramEnd"/>
          </w:p>
          <w:p w:rsidR="00D6773F" w:rsidRDefault="00182EE5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6773F" w:rsidRDefault="00182EE5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153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D6773F" w:rsidRDefault="00182EE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6773F" w:rsidRDefault="00182EE5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вошедшие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6773F" w:rsidRDefault="00182EE5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04.12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предыдущими</w:t>
            </w:r>
            <w:proofErr w:type="gramEnd"/>
            <w:r>
              <w:rPr>
                <w:sz w:val="28"/>
              </w:rPr>
              <w:t xml:space="preserve">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D6773F" w:rsidRDefault="00182EE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D6773F" w:rsidRDefault="00182EE5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796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D6773F" w:rsidRDefault="00182EE5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D6773F" w:rsidRDefault="00182EE5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  <w:proofErr w:type="gramEnd"/>
          </w:p>
          <w:p w:rsidR="00D6773F" w:rsidRDefault="00182EE5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  <w:proofErr w:type="gramEnd"/>
          </w:p>
          <w:p w:rsidR="00D6773F" w:rsidRDefault="00182E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Корин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6773F" w:rsidRDefault="00182EE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6773F">
        <w:trPr>
          <w:trHeight w:val="3220"/>
        </w:trPr>
        <w:tc>
          <w:tcPr>
            <w:tcW w:w="2127" w:type="dxa"/>
          </w:tcPr>
          <w:p w:rsidR="00D6773F" w:rsidRDefault="00127F52" w:rsidP="00127F52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11.12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D6773F" w:rsidRDefault="00182EE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474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</w:p>
        </w:tc>
        <w:tc>
          <w:tcPr>
            <w:tcW w:w="4111" w:type="dxa"/>
            <w:shd w:val="clear" w:color="auto" w:fill="FAFAFA"/>
          </w:tcPr>
          <w:p w:rsidR="00D6773F" w:rsidRDefault="00182EE5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D6773F" w:rsidRDefault="00182EE5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</w:t>
            </w:r>
            <w:proofErr w:type="gramEnd"/>
          </w:p>
          <w:p w:rsidR="00D6773F" w:rsidRDefault="00182EE5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управлении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D6773F" w:rsidRDefault="00182EE5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6773F" w:rsidRDefault="00182EE5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6773F" w:rsidRDefault="00182EE5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:rsidR="00D6773F" w:rsidRDefault="00053545">
      <w:pPr>
        <w:rPr>
          <w:sz w:val="2"/>
          <w:szCs w:val="2"/>
        </w:rPr>
      </w:pPr>
      <w:r w:rsidRPr="00053545">
        <w:pict>
          <v:shape id="_x0000_s2052" style="position:absolute;margin-left:145.7pt;margin-top:43.1pt;width:197.8pt;height:241.5pt;z-index:-17551360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6773F" w:rsidRDefault="00D6773F">
      <w:pPr>
        <w:rPr>
          <w:sz w:val="2"/>
          <w:szCs w:val="2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18.12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мирного</w:t>
            </w:r>
            <w:proofErr w:type="gramEnd"/>
          </w:p>
          <w:p w:rsidR="00D6773F" w:rsidRDefault="00182EE5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762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D6773F" w:rsidRDefault="00182EE5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</w:t>
            </w:r>
            <w:proofErr w:type="gramEnd"/>
            <w:r>
              <w:rPr>
                <w:sz w:val="28"/>
              </w:rPr>
              <w:t xml:space="preserve">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D6773F" w:rsidRDefault="00182EE5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  <w:proofErr w:type="gramEnd"/>
          </w:p>
          <w:p w:rsidR="00D6773F" w:rsidRDefault="00182EE5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127F52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25.12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D6773F" w:rsidRDefault="00182EE5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</w:p>
          <w:p w:rsidR="00D6773F" w:rsidRDefault="00182EE5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D6773F" w:rsidRDefault="00182EE5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D6773F" w:rsidRDefault="00182EE5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D6773F">
        <w:trPr>
          <w:trHeight w:val="2899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D6773F" w:rsidRDefault="00182EE5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D6773F">
        <w:trPr>
          <w:trHeight w:val="2576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09.01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D6773F" w:rsidRDefault="00182EE5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D6773F" w:rsidRDefault="00182EE5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D6773F" w:rsidRDefault="00182EE5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D6773F" w:rsidRDefault="00182EE5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D6773F">
        <w:trPr>
          <w:trHeight w:val="3864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D6773F" w:rsidRDefault="00182EE5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D6773F">
        <w:trPr>
          <w:trHeight w:val="3863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D6773F" w:rsidRDefault="00182EE5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D6773F" w:rsidRDefault="00182EE5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z w:val="28"/>
              </w:rPr>
              <w:t xml:space="preserve">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D6773F" w:rsidRDefault="00182EE5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Непокоренные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D6773F">
        <w:trPr>
          <w:trHeight w:val="4187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22.01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6773F" w:rsidRDefault="00182EE5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D6773F" w:rsidRDefault="00182EE5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сдавшихся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8051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D6773F" w:rsidRDefault="00182EE5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D6773F" w:rsidRDefault="00182EE5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6773F" w:rsidRDefault="00182EE5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D6773F" w:rsidRDefault="00182EE5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D6773F" w:rsidRDefault="00182EE5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D6773F" w:rsidRDefault="00182EE5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29.01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6773F" w:rsidRDefault="00182EE5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6773F" w:rsidRDefault="00182EE5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D6773F" w:rsidRDefault="00182EE5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D6773F" w:rsidRDefault="00182EE5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D6773F" w:rsidRDefault="00D6773F">
      <w:pPr>
        <w:spacing w:line="32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796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D6773F" w:rsidRDefault="00182EE5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D6773F" w:rsidRDefault="00182EE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D6773F" w:rsidRDefault="00182EE5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D6773F" w:rsidRDefault="00182EE5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6773F" w:rsidRDefault="00182EE5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параолимпийские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D6773F" w:rsidRDefault="00182EE5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слабы</w:t>
            </w:r>
            <w:proofErr w:type="gramEnd"/>
            <w:r>
              <w:rPr>
                <w:sz w:val="28"/>
              </w:rPr>
              <w:t>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D6773F">
        <w:trPr>
          <w:trHeight w:val="5796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05.02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D6773F" w:rsidRDefault="00182EE5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D6773F" w:rsidRDefault="00182EE5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D6773F" w:rsidRDefault="00182EE5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119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D6773F" w:rsidRDefault="00182EE5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D6773F" w:rsidRDefault="00182EE5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D6773F" w:rsidRDefault="00182EE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D6773F">
        <w:trPr>
          <w:trHeight w:val="4830"/>
        </w:trPr>
        <w:tc>
          <w:tcPr>
            <w:tcW w:w="2127" w:type="dxa"/>
          </w:tcPr>
          <w:p w:rsidR="00D6773F" w:rsidRDefault="00572205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12.02</w:t>
            </w:r>
          </w:p>
          <w:p w:rsidR="00D6773F" w:rsidRDefault="00182EE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proofErr w:type="gramEnd"/>
            <w:r>
              <w:rPr>
                <w:sz w:val="28"/>
              </w:rPr>
              <w:t>:</w:t>
            </w:r>
          </w:p>
          <w:p w:rsidR="00D6773F" w:rsidRDefault="00182EE5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изучают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D6773F" w:rsidRDefault="00182EE5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D6773F" w:rsidRDefault="00182EE5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D6773F" w:rsidRDefault="00182EE5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D6773F" w:rsidRDefault="00182EE5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D6773F" w:rsidRDefault="00182EE5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474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9" w:right="86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D6773F" w:rsidRDefault="00182EE5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D6773F" w:rsidRDefault="00182EE5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D6773F" w:rsidRDefault="00182EE5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D6773F" w:rsidRDefault="00182EE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D6773F" w:rsidRDefault="00182EE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 xml:space="preserve">«Портрет хирурга С. Юдина». Вопросы для </w:t>
            </w:r>
            <w:proofErr w:type="gramStart"/>
            <w:r>
              <w:rPr>
                <w:sz w:val="28"/>
              </w:rPr>
              <w:t>обсуждения</w:t>
            </w:r>
            <w:proofErr w:type="gramEnd"/>
            <w:r>
              <w:rPr>
                <w:sz w:val="28"/>
              </w:rPr>
              <w:t>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таблицу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D6773F">
        <w:trPr>
          <w:trHeight w:val="561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D6773F">
        <w:trPr>
          <w:trHeight w:val="3543"/>
        </w:trPr>
        <w:tc>
          <w:tcPr>
            <w:tcW w:w="2127" w:type="dxa"/>
          </w:tcPr>
          <w:p w:rsidR="00D6773F" w:rsidRDefault="00572205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19.02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D6773F" w:rsidRDefault="00182EE5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Алексеенко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proofErr w:type="gramEnd"/>
          </w:p>
          <w:p w:rsidR="00D6773F" w:rsidRDefault="00182EE5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153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6773F" w:rsidRDefault="00182EE5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D6773F" w:rsidRDefault="00182EE5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D6773F">
        <w:trPr>
          <w:trHeight w:val="6118"/>
        </w:trPr>
        <w:tc>
          <w:tcPr>
            <w:tcW w:w="2127" w:type="dxa"/>
          </w:tcPr>
          <w:p w:rsidR="00D6773F" w:rsidRDefault="00572205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26.02</w:t>
            </w:r>
          </w:p>
          <w:p w:rsidR="00D6773F" w:rsidRDefault="00182EE5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6773F" w:rsidRDefault="00182EE5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обществе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D6773F" w:rsidRDefault="00182EE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D6773F" w:rsidRDefault="00182EE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Первоклассники готовят концерт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учителя. </w:t>
            </w:r>
            <w:proofErr w:type="gramStart"/>
            <w:r>
              <w:rPr>
                <w:sz w:val="28"/>
              </w:rPr>
              <w:t>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платочки-галстучки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D6773F" w:rsidRDefault="00182EE5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платочки-галстучки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proofErr w:type="gramEnd"/>
          </w:p>
          <w:p w:rsidR="00D6773F" w:rsidRDefault="00182E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7085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209" w:right="19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6773F" w:rsidRDefault="00182EE5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D6773F" w:rsidRDefault="00182EE5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 xml:space="preserve">Сделаем </w:t>
            </w:r>
            <w:proofErr w:type="gramStart"/>
            <w:r>
              <w:rPr>
                <w:sz w:val="28"/>
              </w:rPr>
              <w:t>памятку</w:t>
            </w:r>
            <w:proofErr w:type="gramEnd"/>
            <w:r>
              <w:rPr>
                <w:sz w:val="28"/>
              </w:rPr>
              <w:t>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04.03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D6773F" w:rsidRDefault="00182EE5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различные</w:t>
            </w:r>
            <w:proofErr w:type="gramEnd"/>
          </w:p>
          <w:p w:rsidR="00D6773F" w:rsidRDefault="00182EE5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D6773F" w:rsidRDefault="00182EE5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796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6773F" w:rsidRDefault="00182EE5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D6773F" w:rsidRDefault="00182EE5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:rsidR="00D6773F" w:rsidRDefault="00182EE5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  <w:proofErr w:type="gramEnd"/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  <w:proofErr w:type="gramEnd"/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D6773F" w:rsidRDefault="00182EE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11.03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6773F" w:rsidRDefault="00182EE5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6773F" w:rsidRDefault="00182EE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D6773F" w:rsidRDefault="00182E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D6773F" w:rsidRDefault="00182EE5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474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D6773F" w:rsidRDefault="00182EE5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D6773F">
        <w:trPr>
          <w:trHeight w:val="561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D6773F">
        <w:trPr>
          <w:trHeight w:val="2899"/>
        </w:trPr>
        <w:tc>
          <w:tcPr>
            <w:tcW w:w="2127" w:type="dxa"/>
          </w:tcPr>
          <w:p w:rsidR="00D6773F" w:rsidRDefault="00572205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D6773F" w:rsidRDefault="00182EE5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D6773F" w:rsidRDefault="00182EE5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440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D6773F" w:rsidRDefault="00182EE5">
            <w:pPr>
              <w:pStyle w:val="TableParagraph"/>
              <w:tabs>
                <w:tab w:val="left" w:pos="298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D6773F" w:rsidRDefault="00182EE5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D6773F" w:rsidRDefault="00182EE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D6773F" w:rsidRDefault="00182EE5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D6773F" w:rsidRDefault="00182EE5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D6773F" w:rsidRDefault="00182EE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D6773F" w:rsidRDefault="00182EE5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D6773F" w:rsidRDefault="00182EE5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D6773F" w:rsidRDefault="00182EE5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D6773F" w:rsidRDefault="00182EE5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474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6773F" w:rsidRDefault="00182EE5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D6773F" w:rsidRDefault="00182EE5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хвори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D6773F" w:rsidRDefault="00182EE5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D6773F" w:rsidRDefault="00182EE5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D6773F">
        <w:trPr>
          <w:trHeight w:val="4185"/>
        </w:trPr>
        <w:tc>
          <w:tcPr>
            <w:tcW w:w="2127" w:type="dxa"/>
          </w:tcPr>
          <w:p w:rsidR="00D6773F" w:rsidRDefault="0057220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08.04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6773F" w:rsidRDefault="00182EE5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D6773F" w:rsidRDefault="00182EE5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D6773F" w:rsidRDefault="00182EE5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:rsidR="00D6773F" w:rsidRDefault="00182EE5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D6773F">
        <w:trPr>
          <w:trHeight w:val="4507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</w:t>
            </w:r>
            <w:proofErr w:type="gramStart"/>
            <w:r>
              <w:rPr>
                <w:spacing w:val="-1"/>
                <w:sz w:val="28"/>
              </w:rPr>
              <w:t>а-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  <w:proofErr w:type="gramEnd"/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цирка</w:t>
            </w:r>
            <w:proofErr w:type="gram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:rsidR="00D6773F" w:rsidRDefault="00182EE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D6773F">
        <w:trPr>
          <w:trHeight w:val="4185"/>
        </w:trPr>
        <w:tc>
          <w:tcPr>
            <w:tcW w:w="2127" w:type="dxa"/>
          </w:tcPr>
          <w:p w:rsidR="00D6773F" w:rsidRDefault="001D45AE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D6773F">
        <w:trPr>
          <w:trHeight w:val="3865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Дискуссия</w:t>
            </w:r>
            <w:proofErr w:type="gramEnd"/>
            <w:r>
              <w:rPr>
                <w:sz w:val="28"/>
              </w:rPr>
              <w:t>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D6773F" w:rsidRDefault="00182EE5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хранить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D6773F">
        <w:trPr>
          <w:trHeight w:val="4508"/>
        </w:trPr>
        <w:tc>
          <w:tcPr>
            <w:tcW w:w="2127" w:type="dxa"/>
          </w:tcPr>
          <w:p w:rsidR="00D6773F" w:rsidRDefault="001D45AE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D6773F" w:rsidRDefault="00182EE5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7407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D6773F" w:rsidRDefault="00182EE5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6773F" w:rsidRDefault="00182EE5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Беседа: есть ли среди героев </w:t>
            </w:r>
            <w:proofErr w:type="gramStart"/>
            <w:r>
              <w:rPr>
                <w:sz w:val="28"/>
                <w:shd w:val="clear" w:color="auto" w:fill="FCFCFC"/>
              </w:rPr>
              <w:t>сказочные</w:t>
            </w:r>
            <w:proofErr w:type="gramEnd"/>
            <w:r>
              <w:rPr>
                <w:sz w:val="28"/>
                <w:shd w:val="clear" w:color="auto" w:fill="FCFCFC"/>
              </w:rPr>
              <w:t>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proofErr w:type="gramStart"/>
            <w:r>
              <w:rPr>
                <w:sz w:val="28"/>
                <w:shd w:val="clear" w:color="auto" w:fill="FCFCFC"/>
              </w:rPr>
              <w:t>ей-ей</w:t>
            </w:r>
            <w:proofErr w:type="gramEnd"/>
            <w:r>
              <w:rPr>
                <w:sz w:val="28"/>
                <w:shd w:val="clear" w:color="auto" w:fill="FCFCFC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:rsidR="00D6773F" w:rsidRDefault="00182EE5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proofErr w:type="gramStart"/>
            <w:r>
              <w:rPr>
                <w:sz w:val="28"/>
                <w:shd w:val="clear" w:color="auto" w:fill="FCFCFC"/>
              </w:rPr>
              <w:t>обморочить</w:t>
            </w:r>
            <w:proofErr w:type="gramEnd"/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обморочит! </w:t>
            </w:r>
          </w:p>
          <w:p w:rsidR="00D6773F" w:rsidRDefault="00182EE5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D6773F" w:rsidRDefault="00182E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D6773F" w:rsidRDefault="00182EE5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D6773F" w:rsidRDefault="00D6773F">
      <w:pPr>
        <w:spacing w:line="320" w:lineRule="atLeas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D6773F">
        <w:trPr>
          <w:trHeight w:val="3864"/>
        </w:trPr>
        <w:tc>
          <w:tcPr>
            <w:tcW w:w="2127" w:type="dxa"/>
          </w:tcPr>
          <w:p w:rsidR="00D6773F" w:rsidRDefault="001D45AE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02.05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:rsidR="00D6773F" w:rsidRDefault="00182EE5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6773F" w:rsidRDefault="00182EE5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D6773F" w:rsidRDefault="00182EE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D6773F" w:rsidRDefault="00182EE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D6773F" w:rsidRDefault="00182EE5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D6773F" w:rsidRDefault="00182EE5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796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D6773F" w:rsidRDefault="00182EE5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ответы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  <w:proofErr w:type="gramEnd"/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D6773F" w:rsidRDefault="00182EE5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D6773F">
        <w:trPr>
          <w:trHeight w:val="5796"/>
        </w:trPr>
        <w:tc>
          <w:tcPr>
            <w:tcW w:w="2127" w:type="dxa"/>
          </w:tcPr>
          <w:p w:rsidR="00D6773F" w:rsidRDefault="00431CF3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06.05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D6773F" w:rsidRDefault="00182EE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D6773F" w:rsidRDefault="00182EE5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заладится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6773F" w:rsidRDefault="00182EE5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слова, которые очень важны для работы (знания,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  <w:proofErr w:type="gramEnd"/>
          </w:p>
        </w:tc>
      </w:tr>
    </w:tbl>
    <w:p w:rsidR="00D6773F" w:rsidRDefault="00D6773F">
      <w:pPr>
        <w:spacing w:line="32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440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6773F" w:rsidRDefault="00182EE5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тему «Жизнь первобытного общества».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D6773F">
        <w:trPr>
          <w:trHeight w:val="5474"/>
        </w:trPr>
        <w:tc>
          <w:tcPr>
            <w:tcW w:w="2127" w:type="dxa"/>
          </w:tcPr>
          <w:p w:rsidR="00D6773F" w:rsidRDefault="001D45AE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6773F" w:rsidRDefault="00182EE5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D6773F" w:rsidRDefault="00182EE5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D6773F" w:rsidRDefault="00182EE5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6773F" w:rsidRDefault="00182EE5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proofErr w:type="gramEnd"/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D6773F" w:rsidRDefault="00182EE5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D6773F" w:rsidRDefault="00182EE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D6773F" w:rsidRDefault="00D6773F">
      <w:pPr>
        <w:spacing w:line="302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6119"/>
        </w:trPr>
        <w:tc>
          <w:tcPr>
            <w:tcW w:w="2127" w:type="dxa"/>
          </w:tcPr>
          <w:p w:rsidR="00D6773F" w:rsidRDefault="00D6773F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D6773F" w:rsidRDefault="00182EE5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D6773F" w:rsidRDefault="00182EE5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D6773F" w:rsidRDefault="00182EE5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D6773F" w:rsidRDefault="00182E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D6773F" w:rsidRDefault="00182EE5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D6773F">
        <w:trPr>
          <w:trHeight w:val="3542"/>
        </w:trPr>
        <w:tc>
          <w:tcPr>
            <w:tcW w:w="2127" w:type="dxa"/>
          </w:tcPr>
          <w:p w:rsidR="00D6773F" w:rsidRDefault="001D45AE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D6773F" w:rsidRDefault="00182EE5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D6773F" w:rsidRDefault="00182EE5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D6773F" w:rsidRDefault="00182EE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D6773F" w:rsidRDefault="00182EE5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D6773F" w:rsidRDefault="00182EE5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D6773F" w:rsidRDefault="00182EE5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D6773F">
            <w:pPr>
              <w:pStyle w:val="TableParagraph"/>
              <w:ind w:left="98" w:right="89"/>
              <w:jc w:val="center"/>
              <w:rPr>
                <w:sz w:val="28"/>
              </w:rPr>
            </w:pP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D6773F" w:rsidRDefault="00182EE5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D6773F" w:rsidRDefault="00182EE5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D6773F" w:rsidRDefault="00182EE5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6773F" w:rsidRDefault="00182EE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D6773F" w:rsidRDefault="00182EE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вывод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D6773F" w:rsidRDefault="00182EE5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D6773F" w:rsidRDefault="00182EE5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D6773F" w:rsidRDefault="00D6773F">
      <w:pPr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1"/>
        <w:gridCol w:w="9214"/>
      </w:tblGrid>
      <w:tr w:rsidR="00D6773F">
        <w:trPr>
          <w:trHeight w:val="562"/>
        </w:trPr>
        <w:tc>
          <w:tcPr>
            <w:tcW w:w="15452" w:type="dxa"/>
            <w:gridSpan w:val="3"/>
          </w:tcPr>
          <w:p w:rsidR="00D6773F" w:rsidRDefault="00182EE5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D6773F">
        <w:trPr>
          <w:trHeight w:val="3542"/>
        </w:trPr>
        <w:tc>
          <w:tcPr>
            <w:tcW w:w="2127" w:type="dxa"/>
          </w:tcPr>
          <w:p w:rsidR="00D6773F" w:rsidRDefault="00182EE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D6773F" w:rsidRDefault="00182EE5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D6773F" w:rsidRDefault="00182EE5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D6773F" w:rsidRDefault="00182EE5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</w:t>
            </w:r>
            <w:proofErr w:type="gramStart"/>
            <w:r>
              <w:rPr>
                <w:sz w:val="28"/>
              </w:rPr>
              <w:t>… Н</w:t>
            </w:r>
            <w:proofErr w:type="gramEnd"/>
            <w:r>
              <w:rPr>
                <w:sz w:val="28"/>
              </w:rPr>
              <w:t>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D6773F" w:rsidRDefault="00182EE5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D6773F" w:rsidRDefault="00182EE5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D6773F">
        <w:trPr>
          <w:trHeight w:val="5151"/>
        </w:trPr>
        <w:tc>
          <w:tcPr>
            <w:tcW w:w="2127" w:type="dxa"/>
          </w:tcPr>
          <w:p w:rsidR="00D6773F" w:rsidRDefault="00182EE5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D6773F" w:rsidRDefault="00182EE5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4" w:type="dxa"/>
          </w:tcPr>
          <w:p w:rsidR="00D6773F" w:rsidRDefault="00182EE5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D6773F" w:rsidRDefault="00182EE5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D6773F" w:rsidRDefault="00182EE5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D6773F" w:rsidRDefault="00182EE5">
            <w:pPr>
              <w:pStyle w:val="TableParagraph"/>
              <w:ind w:right="97" w:firstLine="409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proofErr w:type="gramEnd"/>
          </w:p>
          <w:p w:rsidR="00D6773F" w:rsidRDefault="00182EE5">
            <w:pPr>
              <w:pStyle w:val="TableParagraph"/>
              <w:spacing w:before="1"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примерах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D6773F" w:rsidRDefault="00D6773F">
      <w:pPr>
        <w:spacing w:line="301" w:lineRule="exact"/>
        <w:rPr>
          <w:sz w:val="28"/>
        </w:rPr>
        <w:sectPr w:rsidR="00D6773F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D6773F" w:rsidRDefault="00182EE5">
      <w:pPr>
        <w:pStyle w:val="Heading3"/>
        <w:spacing w:before="77"/>
        <w:ind w:left="846"/>
        <w:jc w:val="left"/>
      </w:pPr>
      <w:bookmarkStart w:id="11" w:name="_bookmark7"/>
      <w:bookmarkStart w:id="12" w:name="_bookmark15"/>
      <w:bookmarkEnd w:id="11"/>
      <w:bookmarkEnd w:id="12"/>
      <w:r>
        <w:lastRenderedPageBreak/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D6773F" w:rsidRDefault="00182EE5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D6773F" w:rsidRDefault="00182EE5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D6773F" w:rsidRDefault="00182EE5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:rsidR="00D6773F" w:rsidRDefault="00182EE5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:rsidR="00D6773F" w:rsidRDefault="00182EE5">
      <w:pPr>
        <w:pStyle w:val="a3"/>
        <w:spacing w:line="312" w:lineRule="auto"/>
        <w:ind w:left="101" w:right="107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  <w:proofErr w:type="gramEnd"/>
    </w:p>
    <w:p w:rsidR="00D6773F" w:rsidRDefault="00182EE5">
      <w:pPr>
        <w:pStyle w:val="a3"/>
        <w:spacing w:line="312" w:lineRule="auto"/>
        <w:ind w:left="101" w:right="108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D6773F" w:rsidRDefault="00182EE5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D6773F" w:rsidSect="00D6773F">
      <w:footerReference w:type="default" r:id="rId9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F52" w:rsidRDefault="00127F52" w:rsidP="00D6773F">
      <w:r>
        <w:separator/>
      </w:r>
    </w:p>
  </w:endnote>
  <w:endnote w:type="continuationSeparator" w:id="0">
    <w:p w:rsidR="00127F52" w:rsidRDefault="00127F52" w:rsidP="00D67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52" w:rsidRDefault="00127F52">
    <w:pPr>
      <w:pStyle w:val="a3"/>
      <w:spacing w:line="14" w:lineRule="auto"/>
      <w:ind w:left="0" w:firstLine="0"/>
      <w:jc w:val="left"/>
      <w:rPr>
        <w:sz w:val="20"/>
      </w:rPr>
    </w:pPr>
    <w:r w:rsidRPr="000535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799.4pt;width:17.2pt;height:15.8pt;z-index:-17556480;mso-position-horizontal-relative:page;mso-position-vertical-relative:page" filled="f" stroked="f">
          <v:textbox inset="0,0,0,0">
            <w:txbxContent>
              <w:p w:rsidR="00127F52" w:rsidRDefault="00127F52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0CFC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52" w:rsidRDefault="00127F52">
    <w:pPr>
      <w:pStyle w:val="a3"/>
      <w:spacing w:line="14" w:lineRule="auto"/>
      <w:ind w:left="0" w:firstLine="0"/>
      <w:jc w:val="left"/>
      <w:rPr>
        <w:sz w:val="20"/>
      </w:rPr>
    </w:pPr>
    <w:r w:rsidRPr="000535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5.2pt;margin-top:534.3pt;width:17.2pt;height:13pt;z-index:-17555968;mso-position-horizontal-relative:page;mso-position-vertical-relative:page" filled="f" stroked="f">
          <v:textbox inset="0,0,0,0">
            <w:txbxContent>
              <w:p w:rsidR="00127F52" w:rsidRDefault="00127F52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0CFC"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F52" w:rsidRDefault="00127F52">
    <w:pPr>
      <w:pStyle w:val="a3"/>
      <w:spacing w:line="14" w:lineRule="auto"/>
      <w:ind w:left="0" w:firstLine="0"/>
      <w:jc w:val="left"/>
      <w:rPr>
        <w:sz w:val="20"/>
      </w:rPr>
    </w:pPr>
    <w:r w:rsidRPr="000535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:rsidR="00127F52" w:rsidRDefault="00127F52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F52" w:rsidRDefault="00127F52" w:rsidP="00D6773F">
      <w:r>
        <w:separator/>
      </w:r>
    </w:p>
  </w:footnote>
  <w:footnote w:type="continuationSeparator" w:id="0">
    <w:p w:rsidR="00127F52" w:rsidRDefault="00127F52" w:rsidP="00D677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6C1"/>
    <w:multiLevelType w:val="hybridMultilevel"/>
    <w:tmpl w:val="35404400"/>
    <w:lvl w:ilvl="0" w:tplc="3B64E480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5207A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2B6AF6A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FE20404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689ECE6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B78F63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29EF16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D6AFA7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B94FF1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">
    <w:nsid w:val="27110349"/>
    <w:multiLevelType w:val="hybridMultilevel"/>
    <w:tmpl w:val="8D2C5AE0"/>
    <w:lvl w:ilvl="0" w:tplc="CA1C276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8CEAF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DA28CF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28CCE5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5C48C8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F678DE5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2FEDA1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E6887570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FA209F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">
    <w:nsid w:val="32065005"/>
    <w:multiLevelType w:val="hybridMultilevel"/>
    <w:tmpl w:val="F4F03A00"/>
    <w:lvl w:ilvl="0" w:tplc="5F581EC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9CACA4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096EA2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1A2C5F3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4D84182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8F00836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03C856D0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D12653A0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A5AEB370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3F531B2B"/>
    <w:multiLevelType w:val="hybridMultilevel"/>
    <w:tmpl w:val="E94219D2"/>
    <w:lvl w:ilvl="0" w:tplc="0B4E2D2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7233E2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CD8884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88CB4B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333842C6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6C6F9B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1FE036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CB82D3E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99C003C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41395FA5"/>
    <w:multiLevelType w:val="hybridMultilevel"/>
    <w:tmpl w:val="2DD49AD0"/>
    <w:lvl w:ilvl="0" w:tplc="88968CDE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854798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9752B82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854891D4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D742C128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C8FE4AF2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BDBEB5C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51FE03A2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EDE21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5">
    <w:nsid w:val="46F72990"/>
    <w:multiLevelType w:val="hybridMultilevel"/>
    <w:tmpl w:val="633447B0"/>
    <w:lvl w:ilvl="0" w:tplc="9A32F8A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6FDAE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7FD0C8CC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B00C540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74F8B2CE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2710124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AED6C00E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79B0D09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F918D5BC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6">
    <w:nsid w:val="509C4299"/>
    <w:multiLevelType w:val="hybridMultilevel"/>
    <w:tmpl w:val="5762CC22"/>
    <w:lvl w:ilvl="0" w:tplc="E584842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A76957E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7F14C06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838C2E84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02F02668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BD4C00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AE4AB8D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E6341478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A2E26852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7">
    <w:nsid w:val="50E65946"/>
    <w:multiLevelType w:val="hybridMultilevel"/>
    <w:tmpl w:val="1A70A80C"/>
    <w:lvl w:ilvl="0" w:tplc="3CECB71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BB89CB4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29D412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6608AE66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258E0D9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0B7ABA4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69C424A8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B60D30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77FA48B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524F79DA"/>
    <w:multiLevelType w:val="hybridMultilevel"/>
    <w:tmpl w:val="D4E03DDE"/>
    <w:lvl w:ilvl="0" w:tplc="BA062822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49246E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DF486E7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16B2F6C8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1D3E13D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E4DEAE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AC6922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21CBCE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D6A8A128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9">
    <w:nsid w:val="5DB82AB4"/>
    <w:multiLevelType w:val="hybridMultilevel"/>
    <w:tmpl w:val="E34A41A4"/>
    <w:lvl w:ilvl="0" w:tplc="C31818E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62DB0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2C86810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7EC0EC8A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E9CCFCA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4586A302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2DCC94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9DD212D6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E0BC35A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0">
    <w:nsid w:val="6597246E"/>
    <w:multiLevelType w:val="hybridMultilevel"/>
    <w:tmpl w:val="B2F87B50"/>
    <w:lvl w:ilvl="0" w:tplc="1DC44B40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080AC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85DCA9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172426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422CDD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6F6E2CA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19D6700A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C3508F6E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06589F4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D6773F"/>
    <w:rsid w:val="00053545"/>
    <w:rsid w:val="00087BDA"/>
    <w:rsid w:val="00127F52"/>
    <w:rsid w:val="00182EE5"/>
    <w:rsid w:val="001D45AE"/>
    <w:rsid w:val="00431CF3"/>
    <w:rsid w:val="00450CFC"/>
    <w:rsid w:val="00572205"/>
    <w:rsid w:val="00740846"/>
    <w:rsid w:val="00A045DD"/>
    <w:rsid w:val="00AC0CE5"/>
    <w:rsid w:val="00B167DF"/>
    <w:rsid w:val="00D6773F"/>
    <w:rsid w:val="00E861D7"/>
    <w:rsid w:val="00F02E60"/>
    <w:rsid w:val="00F8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77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7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6773F"/>
    <w:pPr>
      <w:spacing w:before="225"/>
      <w:ind w:left="13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D6773F"/>
    <w:pPr>
      <w:spacing w:before="125"/>
      <w:ind w:left="353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D6773F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6773F"/>
    <w:pPr>
      <w:ind w:left="134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773F"/>
    <w:pPr>
      <w:spacing w:before="72"/>
      <w:ind w:left="1384" w:right="690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D6773F"/>
    <w:pPr>
      <w:spacing w:before="72"/>
      <w:ind w:left="5394" w:right="5431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D6773F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D6773F"/>
    <w:pPr>
      <w:ind w:left="1131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6773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6773F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6773F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82E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E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78</Pages>
  <Words>16525</Words>
  <Characters>94197</Characters>
  <Application>Microsoft Office Word</Application>
  <DocSecurity>0</DocSecurity>
  <Lines>784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11</cp:revision>
  <dcterms:created xsi:type="dcterms:W3CDTF">2023-08-16T11:29:00Z</dcterms:created>
  <dcterms:modified xsi:type="dcterms:W3CDTF">2023-09-26T10:34:00Z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2023-08-16T00:00:00Z</vt:filetime>
  </property>
</Properties>
</file>